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84E" w:rsidRDefault="0057684E"/>
    <w:p w:rsidR="0057684E" w:rsidRDefault="0057684E" w:rsidP="0057684E"/>
    <w:p w:rsidR="00F443E8" w:rsidRPr="0057684E" w:rsidRDefault="0057684E" w:rsidP="0057684E">
      <w:r>
        <w:rPr>
          <w:rStyle w:val="width100prc"/>
        </w:rPr>
        <w:t>8a6b8c90-a46a-4127-ba35-551e5a017a95</w:t>
      </w:r>
    </w:p>
    <w:sectPr w:rsidR="00F443E8" w:rsidRPr="005768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/>
  <w:defaultTabStop w:val="708"/>
  <w:hyphenationZone w:val="425"/>
  <w:characterSpacingControl w:val="doNotCompress"/>
  <w:compat>
    <w:useFELayout/>
  </w:compat>
  <w:rsids>
    <w:rsidRoot w:val="0057684E"/>
    <w:rsid w:val="0057684E"/>
    <w:rsid w:val="00F44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idth100prc">
    <w:name w:val="width100prc"/>
    <w:basedOn w:val="Domylnaczcionkaakapitu"/>
    <w:rsid w:val="0057684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01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JuliaZ</dc:creator>
  <cp:keywords/>
  <dc:description/>
  <cp:lastModifiedBy>JuliaZ</cp:lastModifiedBy>
  <cp:revision>2</cp:revision>
  <dcterms:created xsi:type="dcterms:W3CDTF">2020-03-19T08:09:00Z</dcterms:created>
  <dcterms:modified xsi:type="dcterms:W3CDTF">2020-03-19T08:09:00Z</dcterms:modified>
</cp:coreProperties>
</file>