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Radny Rady Miasta Płocka                                                                                 Płock, 28.12.2021 r.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Łukasz Pietrzak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pacing w:val="40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40"/>
          <w:sz w:val="28"/>
          <w:szCs w:val="28"/>
        </w:rPr>
        <w:t>ZAPYTANIE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pacing w:val="40"/>
        </w:rPr>
      </w:pPr>
      <w:r>
        <w:rPr>
          <w:rFonts w:cs="Times New Roman" w:ascii="Times New Roman" w:hAnsi="Times New Roman"/>
          <w:b/>
          <w:bCs/>
          <w:spacing w:val="40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Dotyczy: Budowy ciągu pieszego pomiędzy ulicami gen. Franciszka Kl</w:t>
      </w:r>
      <w:r>
        <w:rPr>
          <w:rFonts w:cs="Times New Roman" w:ascii="Times New Roman" w:hAnsi="Times New Roman"/>
          <w:sz w:val="28"/>
          <w:szCs w:val="28"/>
        </w:rPr>
        <w:t>e</w:t>
      </w:r>
      <w:r>
        <w:rPr>
          <w:rFonts w:cs="Times New Roman" w:ascii="Times New Roman" w:hAnsi="Times New Roman"/>
          <w:sz w:val="28"/>
          <w:szCs w:val="28"/>
        </w:rPr>
        <w:t>eberga i gen. Tadeusza Kutrzeby.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W projekcie uchwały budżetowej na 2022 rok w ramach planowanych wydatków majątkowych  znajduje się zadanie o numerze 05/WIR/I. Dotyczy ono opracowania dokumentacji projektowo – kosztorysowej i budowy ogólnodostępnego ciągu pieszego pomiędzy ulicą gen. Franciszka Kleeberga i ulicą gen. Tadeusza Kutrzeby.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Zwracam się z pytaniem o planowany przebieg tego połączenia, czy jest już on dokładnie ustalony? W odpowiedzi proszę o mapkę, która wskaże jego przebieg. Chciałbym zapytać także o zakres wykonania tego połączenia. Tzn., co powstanie w ramach tego zadania? Czy będzie to tylko ciąg pieszy czy także ścieżka rowerowa, oświetlenie, infrastruktura towarzysząca np. ławki i śmietniczki, monitoring miejski? Bardzo istotne jest też dla mnie, czy w ramach tego zadania nie zostaną usunięte żadne drzewa? Liczę, że powstaną nawet nowe nasadzenia.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Tego typu zadania bardzo pooprawiają infrastrukturę osiedlową i powodują uporządkowanie terenu. Bardzo się cieszę, że powstanie w przyszłości taki ciąg pieszy, jednak istotne jest, aby ta inwestycja była „pełna”.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Łącze wyrazy szacunku,</w:t>
      </w:r>
    </w:p>
    <w:p>
      <w:pPr>
        <w:pStyle w:val="Normal"/>
        <w:jc w:val="righ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Łukasz Pietrzak</w:t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e285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LibreOffice/7.1.5.2$Windows_X86_64 LibreOffice_project/85f04e9f809797b8199d13c421bd8a2b025d52b5</Application>
  <AppVersion>15.0000</AppVersion>
  <Pages>1</Pages>
  <Words>176</Words>
  <Characters>1090</Characters>
  <CharactersWithSpaces>1344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2021-12-28T08:23:00Z</dcterms:created>
  <dc:creator>User</dc:creator>
  <dc:description/>
  <dc:language>pl-PL</dc:language>
  <cp:lastModifiedBy/>
  <cp:lastPrinted>2021-11-02T08:51:00Z</cp:lastPrinted>
  <dcterms:modified xsi:type="dcterms:W3CDTF">2021-12-28T14:12:06Z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