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90" w:rsidRPr="008E1FB9" w:rsidRDefault="008111DB" w:rsidP="000F58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363F6D">
        <w:rPr>
          <w:rFonts w:ascii="Times New Roman" w:hAnsi="Times New Roman" w:cs="Times New Roman"/>
        </w:rPr>
        <w:t>y</w:t>
      </w:r>
      <w:r w:rsidR="008E1FB9" w:rsidRPr="008E1FB9">
        <w:rPr>
          <w:rFonts w:ascii="Times New Roman" w:hAnsi="Times New Roman" w:cs="Times New Roman"/>
        </w:rPr>
        <w:t xml:space="preserve"> </w:t>
      </w:r>
      <w:r w:rsidR="00E32DD6">
        <w:rPr>
          <w:rFonts w:ascii="Times New Roman" w:hAnsi="Times New Roman" w:cs="Times New Roman"/>
        </w:rPr>
        <w:t xml:space="preserve">Rady </w:t>
      </w:r>
      <w:r w:rsidR="008E1FB9" w:rsidRPr="008E1FB9">
        <w:rPr>
          <w:rFonts w:ascii="Times New Roman" w:hAnsi="Times New Roman" w:cs="Times New Roman"/>
        </w:rPr>
        <w:t xml:space="preserve">Miasta Płocka                                                               </w:t>
      </w:r>
      <w:r w:rsidR="00C40B18">
        <w:rPr>
          <w:rFonts w:ascii="Times New Roman" w:hAnsi="Times New Roman" w:cs="Times New Roman"/>
        </w:rPr>
        <w:t xml:space="preserve">     </w:t>
      </w:r>
      <w:r w:rsidR="008E1FB9" w:rsidRPr="008E1FB9">
        <w:rPr>
          <w:rFonts w:ascii="Times New Roman" w:hAnsi="Times New Roman" w:cs="Times New Roman"/>
        </w:rPr>
        <w:t xml:space="preserve">   Płock, </w:t>
      </w:r>
      <w:r w:rsidR="000F583E">
        <w:rPr>
          <w:rFonts w:ascii="Times New Roman" w:hAnsi="Times New Roman" w:cs="Times New Roman"/>
        </w:rPr>
        <w:t xml:space="preserve">dnia </w:t>
      </w:r>
      <w:proofErr w:type="spellStart"/>
      <w:r w:rsidR="00E83419">
        <w:rPr>
          <w:rFonts w:ascii="Times New Roman" w:hAnsi="Times New Roman" w:cs="Times New Roman"/>
        </w:rPr>
        <w:t>06.03</w:t>
      </w:r>
      <w:r w:rsidR="00063197">
        <w:rPr>
          <w:rFonts w:ascii="Times New Roman" w:hAnsi="Times New Roman" w:cs="Times New Roman"/>
        </w:rPr>
        <w:t>.</w:t>
      </w:r>
      <w:r w:rsidR="007A68C0">
        <w:rPr>
          <w:rFonts w:ascii="Times New Roman" w:hAnsi="Times New Roman" w:cs="Times New Roman"/>
        </w:rPr>
        <w:t>2</w:t>
      </w:r>
      <w:r w:rsidR="000F583E">
        <w:rPr>
          <w:rFonts w:ascii="Times New Roman" w:hAnsi="Times New Roman" w:cs="Times New Roman"/>
        </w:rPr>
        <w:t>022</w:t>
      </w:r>
      <w:r w:rsidR="007A68C0">
        <w:rPr>
          <w:rFonts w:ascii="Times New Roman" w:hAnsi="Times New Roman" w:cs="Times New Roman"/>
        </w:rPr>
        <w:t>r</w:t>
      </w:r>
      <w:proofErr w:type="spellEnd"/>
      <w:r w:rsidR="007A68C0">
        <w:rPr>
          <w:rFonts w:ascii="Times New Roman" w:hAnsi="Times New Roman" w:cs="Times New Roman"/>
        </w:rPr>
        <w:t>.</w:t>
      </w:r>
    </w:p>
    <w:p w:rsidR="008E1FB9" w:rsidRDefault="008E1FB9" w:rsidP="000F583E">
      <w:pPr>
        <w:spacing w:after="0"/>
        <w:rPr>
          <w:rFonts w:ascii="Times New Roman" w:hAnsi="Times New Roman" w:cs="Times New Roman"/>
        </w:rPr>
      </w:pPr>
      <w:r w:rsidRPr="008E1FB9">
        <w:rPr>
          <w:rFonts w:ascii="Times New Roman" w:hAnsi="Times New Roman" w:cs="Times New Roman"/>
        </w:rPr>
        <w:t>Łukasz Pietrzak</w:t>
      </w:r>
    </w:p>
    <w:p w:rsidR="008E1FB9" w:rsidRDefault="008E1FB9" w:rsidP="008E1FB9">
      <w:pPr>
        <w:rPr>
          <w:rFonts w:ascii="Times New Roman" w:hAnsi="Times New Roman" w:cs="Times New Roman"/>
        </w:rPr>
      </w:pPr>
    </w:p>
    <w:p w:rsidR="000F583E" w:rsidRDefault="000F583E" w:rsidP="00112C47">
      <w:pPr>
        <w:spacing w:after="0"/>
        <w:rPr>
          <w:rFonts w:ascii="Times New Roman" w:hAnsi="Times New Roman" w:cs="Times New Roman"/>
        </w:rPr>
      </w:pPr>
    </w:p>
    <w:p w:rsidR="00112C47" w:rsidRDefault="00112C47" w:rsidP="00112C47">
      <w:pPr>
        <w:spacing w:after="0"/>
        <w:rPr>
          <w:rFonts w:ascii="Times New Roman" w:hAnsi="Times New Roman" w:cs="Times New Roman"/>
        </w:rPr>
      </w:pPr>
    </w:p>
    <w:p w:rsidR="00FE7089" w:rsidRPr="001F4672" w:rsidRDefault="00FE7089" w:rsidP="00FE70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089" w:rsidRPr="001F4672" w:rsidRDefault="00635957" w:rsidP="00FE7089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:rsidR="00AE420A" w:rsidRDefault="00AE420A" w:rsidP="000F583E">
      <w:pPr>
        <w:spacing w:after="0"/>
        <w:rPr>
          <w:rFonts w:ascii="Times New Roman" w:hAnsi="Times New Roman" w:cs="Times New Roman"/>
        </w:rPr>
      </w:pPr>
    </w:p>
    <w:p w:rsidR="000F583E" w:rsidRDefault="000F583E" w:rsidP="000F583E">
      <w:pPr>
        <w:spacing w:after="0"/>
        <w:rPr>
          <w:rFonts w:ascii="Times New Roman" w:hAnsi="Times New Roman" w:cs="Times New Roman"/>
        </w:rPr>
      </w:pPr>
    </w:p>
    <w:p w:rsidR="00BE63E6" w:rsidRDefault="00FE7089" w:rsidP="00FE70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</w:t>
      </w:r>
      <w:r w:rsidR="00E17653">
        <w:rPr>
          <w:rFonts w:ascii="Times New Roman" w:hAnsi="Times New Roman" w:cs="Times New Roman"/>
        </w:rPr>
        <w:t xml:space="preserve">: </w:t>
      </w:r>
      <w:r w:rsidR="00063197">
        <w:rPr>
          <w:rFonts w:ascii="Times New Roman" w:hAnsi="Times New Roman" w:cs="Times New Roman"/>
        </w:rPr>
        <w:t>Termin i zakres realizacji zagospodarowania terenu miejskiego przy ul. Czerwonych Kosynierów</w:t>
      </w:r>
      <w:r w:rsidR="00635957">
        <w:rPr>
          <w:rFonts w:ascii="Times New Roman" w:hAnsi="Times New Roman" w:cs="Times New Roman"/>
        </w:rPr>
        <w:t>.</w:t>
      </w:r>
    </w:p>
    <w:p w:rsidR="00E17653" w:rsidRDefault="00E17653" w:rsidP="00FE7089">
      <w:pPr>
        <w:spacing w:after="0"/>
        <w:jc w:val="both"/>
        <w:rPr>
          <w:rFonts w:ascii="Times New Roman" w:hAnsi="Times New Roman" w:cs="Times New Roman"/>
        </w:rPr>
      </w:pPr>
    </w:p>
    <w:p w:rsidR="00E02721" w:rsidRDefault="005E48C2" w:rsidP="00063197">
      <w:pPr>
        <w:spacing w:after="0"/>
        <w:jc w:val="both"/>
        <w:rPr>
          <w:rFonts w:ascii="Times New Roman" w:hAnsi="Times New Roman" w:cs="Times New Roman"/>
        </w:rPr>
      </w:pPr>
      <w:r w:rsidRPr="005113A9">
        <w:rPr>
          <w:rFonts w:ascii="Times New Roman" w:hAnsi="Times New Roman" w:cs="Times New Roman"/>
        </w:rPr>
        <w:tab/>
      </w:r>
      <w:r w:rsidR="00063197">
        <w:rPr>
          <w:rFonts w:ascii="Times New Roman" w:hAnsi="Times New Roman" w:cs="Times New Roman"/>
        </w:rPr>
        <w:t xml:space="preserve">Zwracam się z prośbą o podanie </w:t>
      </w:r>
      <w:r w:rsidR="00E02721">
        <w:rPr>
          <w:rFonts w:ascii="Times New Roman" w:hAnsi="Times New Roman" w:cs="Times New Roman"/>
        </w:rPr>
        <w:t>przybliżonego terminu</w:t>
      </w:r>
      <w:r w:rsidR="00063197">
        <w:rPr>
          <w:rFonts w:ascii="Times New Roman" w:hAnsi="Times New Roman" w:cs="Times New Roman"/>
        </w:rPr>
        <w:t xml:space="preserve"> i ostatecznego zakresu realiza</w:t>
      </w:r>
      <w:r w:rsidR="00E02721">
        <w:rPr>
          <w:rFonts w:ascii="Times New Roman" w:hAnsi="Times New Roman" w:cs="Times New Roman"/>
        </w:rPr>
        <w:t>cji zadania zagospodarowania terenu miejskiego przy ul. Czerwonych Kosynierów na osiedlu Podolszyce Południowe. Prosiłbym także o poglądową mapkę bądź projekt przedstawiający jak będzie docelowo wyglądał zagospodarowany teren i jak zostaną rozmieszczone elementy małej architektury.</w:t>
      </w:r>
    </w:p>
    <w:p w:rsidR="00E02721" w:rsidRPr="00E02721" w:rsidRDefault="00E02721" w:rsidP="000631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Mieszkańcy z niecierpliwością czekają na rozpoczęcie prac i końcowy efekt.</w:t>
      </w:r>
    </w:p>
    <w:p w:rsidR="005113A9" w:rsidRDefault="005113A9" w:rsidP="005113A9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Segoe UI Historic"/>
          <w:color w:val="050505"/>
          <w:lang w:eastAsia="pl-PL"/>
        </w:rPr>
      </w:pPr>
    </w:p>
    <w:p w:rsidR="00267148" w:rsidRDefault="00267148" w:rsidP="0054617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60C28" w:rsidRDefault="00460C28" w:rsidP="0054617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12C47" w:rsidRDefault="00112C47" w:rsidP="00112C47">
      <w:pPr>
        <w:spacing w:after="0"/>
        <w:jc w:val="both"/>
        <w:rPr>
          <w:rFonts w:ascii="Times New Roman" w:hAnsi="Times New Roman" w:cs="Times New Roman"/>
        </w:rPr>
      </w:pPr>
    </w:p>
    <w:p w:rsidR="00112C47" w:rsidRDefault="00112C47" w:rsidP="00112C47">
      <w:pPr>
        <w:spacing w:after="0"/>
        <w:jc w:val="both"/>
        <w:rPr>
          <w:rFonts w:ascii="Times New Roman" w:hAnsi="Times New Roman" w:cs="Times New Roman"/>
        </w:rPr>
      </w:pPr>
    </w:p>
    <w:p w:rsidR="007A68C0" w:rsidRDefault="007A68C0" w:rsidP="007A68C0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:rsidR="008E1FB9" w:rsidRPr="008E1FB9" w:rsidRDefault="007A68C0" w:rsidP="008629EF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:rsidR="00222F36" w:rsidRPr="005113A9" w:rsidRDefault="00222F36" w:rsidP="005113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22F36" w:rsidRPr="005113A9" w:rsidSect="00AA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F36"/>
    <w:multiLevelType w:val="hybridMultilevel"/>
    <w:tmpl w:val="2984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6DB"/>
    <w:rsid w:val="00027518"/>
    <w:rsid w:val="00061A2C"/>
    <w:rsid w:val="00063197"/>
    <w:rsid w:val="00082939"/>
    <w:rsid w:val="0009623B"/>
    <w:rsid w:val="000C6DF7"/>
    <w:rsid w:val="000E6D91"/>
    <w:rsid w:val="000F583E"/>
    <w:rsid w:val="000F7AF8"/>
    <w:rsid w:val="00112C47"/>
    <w:rsid w:val="001423AB"/>
    <w:rsid w:val="0014382E"/>
    <w:rsid w:val="0015460A"/>
    <w:rsid w:val="00164570"/>
    <w:rsid w:val="001875ED"/>
    <w:rsid w:val="001A30A3"/>
    <w:rsid w:val="001B2143"/>
    <w:rsid w:val="001C164F"/>
    <w:rsid w:val="001F4672"/>
    <w:rsid w:val="00206DCD"/>
    <w:rsid w:val="00214519"/>
    <w:rsid w:val="0022256D"/>
    <w:rsid w:val="00222F36"/>
    <w:rsid w:val="0025470D"/>
    <w:rsid w:val="00267148"/>
    <w:rsid w:val="00287371"/>
    <w:rsid w:val="00314B8D"/>
    <w:rsid w:val="003224D3"/>
    <w:rsid w:val="00363F6D"/>
    <w:rsid w:val="00365BFD"/>
    <w:rsid w:val="00384AEA"/>
    <w:rsid w:val="00415A28"/>
    <w:rsid w:val="004247BF"/>
    <w:rsid w:val="00446E4D"/>
    <w:rsid w:val="00460C28"/>
    <w:rsid w:val="004634DA"/>
    <w:rsid w:val="004856DB"/>
    <w:rsid w:val="005027D2"/>
    <w:rsid w:val="005113A9"/>
    <w:rsid w:val="0051443B"/>
    <w:rsid w:val="00546178"/>
    <w:rsid w:val="005B5251"/>
    <w:rsid w:val="005D00CF"/>
    <w:rsid w:val="005E48C2"/>
    <w:rsid w:val="00635957"/>
    <w:rsid w:val="006742F3"/>
    <w:rsid w:val="006C1C1A"/>
    <w:rsid w:val="006D3CA1"/>
    <w:rsid w:val="007031CC"/>
    <w:rsid w:val="00747055"/>
    <w:rsid w:val="007668AA"/>
    <w:rsid w:val="00770BE5"/>
    <w:rsid w:val="007A5609"/>
    <w:rsid w:val="007A68C0"/>
    <w:rsid w:val="007B0F0D"/>
    <w:rsid w:val="007D0205"/>
    <w:rsid w:val="007F406A"/>
    <w:rsid w:val="008111DB"/>
    <w:rsid w:val="00817B40"/>
    <w:rsid w:val="00841DC1"/>
    <w:rsid w:val="0085557A"/>
    <w:rsid w:val="00857C6E"/>
    <w:rsid w:val="008629EF"/>
    <w:rsid w:val="008A7322"/>
    <w:rsid w:val="008B1CD5"/>
    <w:rsid w:val="008E1FB9"/>
    <w:rsid w:val="008E7337"/>
    <w:rsid w:val="009150ED"/>
    <w:rsid w:val="00933537"/>
    <w:rsid w:val="00943375"/>
    <w:rsid w:val="009944D0"/>
    <w:rsid w:val="009F0184"/>
    <w:rsid w:val="00A3366A"/>
    <w:rsid w:val="00A35026"/>
    <w:rsid w:val="00A55863"/>
    <w:rsid w:val="00AA0A29"/>
    <w:rsid w:val="00AC3290"/>
    <w:rsid w:val="00AC3506"/>
    <w:rsid w:val="00AE420A"/>
    <w:rsid w:val="00B1123D"/>
    <w:rsid w:val="00B478A7"/>
    <w:rsid w:val="00B735F0"/>
    <w:rsid w:val="00B875A9"/>
    <w:rsid w:val="00BB066C"/>
    <w:rsid w:val="00BB72EC"/>
    <w:rsid w:val="00BE63E6"/>
    <w:rsid w:val="00BF1705"/>
    <w:rsid w:val="00C40B18"/>
    <w:rsid w:val="00C41145"/>
    <w:rsid w:val="00C86CAA"/>
    <w:rsid w:val="00C94990"/>
    <w:rsid w:val="00CA5465"/>
    <w:rsid w:val="00CD41A5"/>
    <w:rsid w:val="00D03087"/>
    <w:rsid w:val="00D21E07"/>
    <w:rsid w:val="00DC7EEA"/>
    <w:rsid w:val="00DE043D"/>
    <w:rsid w:val="00E02721"/>
    <w:rsid w:val="00E17653"/>
    <w:rsid w:val="00E32DD6"/>
    <w:rsid w:val="00E41D42"/>
    <w:rsid w:val="00E71724"/>
    <w:rsid w:val="00E72358"/>
    <w:rsid w:val="00E77CC6"/>
    <w:rsid w:val="00E80CDE"/>
    <w:rsid w:val="00E83419"/>
    <w:rsid w:val="00EA540F"/>
    <w:rsid w:val="00EA68D1"/>
    <w:rsid w:val="00EA797D"/>
    <w:rsid w:val="00EC2A07"/>
    <w:rsid w:val="00EC4BBF"/>
    <w:rsid w:val="00EF0257"/>
    <w:rsid w:val="00F10EAE"/>
    <w:rsid w:val="00F362EE"/>
    <w:rsid w:val="00F466C4"/>
    <w:rsid w:val="00F65E8C"/>
    <w:rsid w:val="00F66DD4"/>
    <w:rsid w:val="00F90B97"/>
    <w:rsid w:val="00FE2856"/>
    <w:rsid w:val="00FE7089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8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1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1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1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17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E39F-8D87-42F4-9988-52E36EB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danielukm</cp:lastModifiedBy>
  <cp:revision>2</cp:revision>
  <cp:lastPrinted>2022-04-27T11:50:00Z</cp:lastPrinted>
  <dcterms:created xsi:type="dcterms:W3CDTF">2023-03-07T10:03:00Z</dcterms:created>
  <dcterms:modified xsi:type="dcterms:W3CDTF">2023-03-07T10:03:00Z</dcterms:modified>
</cp:coreProperties>
</file>