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90" w:rsidRDefault="00214D91" w:rsidP="000F5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D91">
        <w:rPr>
          <w:rFonts w:ascii="Times New Roman" w:hAnsi="Times New Roman" w:cs="Times New Roman"/>
          <w:sz w:val="24"/>
          <w:szCs w:val="24"/>
        </w:rPr>
        <w:t xml:space="preserve">Daria </w:t>
      </w:r>
      <w:proofErr w:type="spellStart"/>
      <w:r w:rsidRPr="00214D91">
        <w:rPr>
          <w:rFonts w:ascii="Times New Roman" w:hAnsi="Times New Roman" w:cs="Times New Roman"/>
          <w:sz w:val="24"/>
          <w:szCs w:val="24"/>
        </w:rPr>
        <w:t>Domosławska</w:t>
      </w:r>
      <w:proofErr w:type="spellEnd"/>
      <w:r w:rsidR="008E1FB9" w:rsidRPr="00214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40B18" w:rsidRPr="00214D91">
        <w:rPr>
          <w:rFonts w:ascii="Times New Roman" w:hAnsi="Times New Roman" w:cs="Times New Roman"/>
          <w:sz w:val="24"/>
          <w:szCs w:val="24"/>
        </w:rPr>
        <w:t xml:space="preserve">     </w:t>
      </w:r>
      <w:r w:rsidR="008E1FB9" w:rsidRPr="00214D91">
        <w:rPr>
          <w:rFonts w:ascii="Times New Roman" w:hAnsi="Times New Roman" w:cs="Times New Roman"/>
          <w:sz w:val="24"/>
          <w:szCs w:val="24"/>
        </w:rPr>
        <w:t xml:space="preserve">   </w:t>
      </w:r>
      <w:r w:rsidRPr="00214D91">
        <w:rPr>
          <w:rFonts w:ascii="Times New Roman" w:hAnsi="Times New Roman" w:cs="Times New Roman"/>
          <w:sz w:val="24"/>
          <w:szCs w:val="24"/>
        </w:rPr>
        <w:tab/>
      </w:r>
      <w:r w:rsidRPr="00214D91">
        <w:rPr>
          <w:rFonts w:ascii="Times New Roman" w:hAnsi="Times New Roman" w:cs="Times New Roman"/>
          <w:sz w:val="24"/>
          <w:szCs w:val="24"/>
        </w:rPr>
        <w:tab/>
        <w:t>23.01.2025</w:t>
      </w:r>
    </w:p>
    <w:p w:rsidR="00D57619" w:rsidRPr="00214D91" w:rsidRDefault="00D57619" w:rsidP="000F5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FB9" w:rsidRDefault="008E1FB9" w:rsidP="008E1FB9">
      <w:pPr>
        <w:rPr>
          <w:rFonts w:ascii="Times New Roman" w:hAnsi="Times New Roman" w:cs="Times New Roman"/>
        </w:rPr>
      </w:pPr>
    </w:p>
    <w:p w:rsidR="000F583E" w:rsidRDefault="000F583E" w:rsidP="00112C47">
      <w:pPr>
        <w:spacing w:after="0"/>
        <w:rPr>
          <w:rFonts w:ascii="Times New Roman" w:hAnsi="Times New Roman" w:cs="Times New Roman"/>
        </w:rPr>
      </w:pPr>
    </w:p>
    <w:p w:rsidR="00112C47" w:rsidRDefault="00112C47" w:rsidP="00112C47">
      <w:pPr>
        <w:spacing w:after="0"/>
        <w:rPr>
          <w:rFonts w:ascii="Times New Roman" w:hAnsi="Times New Roman" w:cs="Times New Roman"/>
        </w:rPr>
      </w:pPr>
    </w:p>
    <w:p w:rsidR="00FE7089" w:rsidRPr="001F4672" w:rsidRDefault="00FE7089" w:rsidP="00FE70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089" w:rsidRPr="001F4672" w:rsidRDefault="00635957" w:rsidP="00FE7089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ZAPYTANIE</w:t>
      </w:r>
    </w:p>
    <w:p w:rsidR="00AE420A" w:rsidRDefault="00AE420A" w:rsidP="000D3CE3">
      <w:pPr>
        <w:spacing w:after="0"/>
        <w:jc w:val="both"/>
        <w:rPr>
          <w:rFonts w:ascii="Times New Roman" w:hAnsi="Times New Roman" w:cs="Times New Roman"/>
        </w:rPr>
      </w:pPr>
    </w:p>
    <w:p w:rsidR="000F583E" w:rsidRDefault="00214D91" w:rsidP="000D3CE3">
      <w:pPr>
        <w:spacing w:after="0"/>
        <w:jc w:val="both"/>
        <w:rPr>
          <w:rFonts w:ascii="Times New Roman" w:hAnsi="Times New Roman" w:cs="Times New Roman"/>
        </w:rPr>
      </w:pPr>
      <w:r w:rsidRPr="000D3CE3">
        <w:rPr>
          <w:rFonts w:ascii="Times New Roman" w:hAnsi="Times New Roman" w:cs="Times New Roman"/>
          <w:b/>
        </w:rPr>
        <w:t>Temat zapytania</w:t>
      </w:r>
      <w:r w:rsidR="000D3CE3" w:rsidRPr="000D3CE3">
        <w:rPr>
          <w:rFonts w:ascii="Times New Roman" w:hAnsi="Times New Roman" w:cs="Times New Roman"/>
          <w:b/>
        </w:rPr>
        <w:t xml:space="preserve"> (dot. aktualnych problemów miasta lub informacji o konkretnym stanie faktycznym):</w:t>
      </w:r>
      <w:r w:rsidR="000D3CE3">
        <w:rPr>
          <w:rFonts w:ascii="Times New Roman" w:hAnsi="Times New Roman" w:cs="Times New Roman"/>
        </w:rPr>
        <w:t xml:space="preserve"> Zwracam się z prośbą i zapytaniem o możliwość </w:t>
      </w:r>
      <w:r w:rsidR="00EC3C5A">
        <w:rPr>
          <w:rFonts w:ascii="Times New Roman" w:hAnsi="Times New Roman" w:cs="Times New Roman"/>
        </w:rPr>
        <w:t xml:space="preserve">dokonania rozszerzenia zapisu w Polityce Senioralnej Miasta Płocka do 2026 r. (projekt pomieszczony na druku 195). Proszę o rozważenie rozszerzenia zapisu w tabeli 4 str. </w:t>
      </w:r>
      <w:r w:rsidR="009B6BEA">
        <w:rPr>
          <w:rFonts w:ascii="Times New Roman" w:hAnsi="Times New Roman" w:cs="Times New Roman"/>
        </w:rPr>
        <w:t>42 poprzez dodanie lęku operacyjnego 2.3 Realizacja projektów badawczych służących</w:t>
      </w:r>
      <w:r w:rsidR="00EF3D1D">
        <w:rPr>
          <w:rFonts w:ascii="Times New Roman" w:hAnsi="Times New Roman" w:cs="Times New Roman"/>
        </w:rPr>
        <w:t xml:space="preserve"> ocenie stanu zdrowia</w:t>
      </w:r>
      <w:r w:rsidR="00122F0D">
        <w:rPr>
          <w:rFonts w:ascii="Times New Roman" w:hAnsi="Times New Roman" w:cs="Times New Roman"/>
        </w:rPr>
        <w:t xml:space="preserve"> seniorów, ich potrzeb zdrowotnych, wydolności funkcjonalnej oraz możliwości wdrożenia rozwiązań na rzecz ich doskonalenia; oraz dodania w kolumnie </w:t>
      </w:r>
      <w:r w:rsidR="004A6859">
        <w:rPr>
          <w:rFonts w:ascii="Times New Roman" w:hAnsi="Times New Roman" w:cs="Times New Roman"/>
        </w:rPr>
        <w:t>Kierunki działań zapisu: Realizacja badań naukowych.</w:t>
      </w:r>
    </w:p>
    <w:p w:rsidR="004A6859" w:rsidRDefault="004A6859" w:rsidP="000D3CE3">
      <w:pPr>
        <w:spacing w:after="0"/>
        <w:jc w:val="both"/>
        <w:rPr>
          <w:rFonts w:ascii="Times New Roman" w:hAnsi="Times New Roman" w:cs="Times New Roman"/>
        </w:rPr>
      </w:pPr>
    </w:p>
    <w:p w:rsidR="004A6859" w:rsidRPr="004A6859" w:rsidRDefault="004A6859" w:rsidP="000D3CE3">
      <w:pPr>
        <w:spacing w:after="0"/>
        <w:jc w:val="both"/>
        <w:rPr>
          <w:rFonts w:ascii="Times New Roman" w:hAnsi="Times New Roman" w:cs="Times New Roman"/>
        </w:rPr>
      </w:pPr>
      <w:r w:rsidRPr="004A6859">
        <w:rPr>
          <w:rFonts w:ascii="Times New Roman" w:hAnsi="Times New Roman" w:cs="Times New Roman"/>
          <w:b/>
        </w:rPr>
        <w:t xml:space="preserve">Uzasadnienie zapytania: </w:t>
      </w:r>
      <w:r w:rsidRPr="004A6859">
        <w:rPr>
          <w:rFonts w:ascii="Times New Roman" w:hAnsi="Times New Roman" w:cs="Times New Roman"/>
        </w:rPr>
        <w:t xml:space="preserve">Kieruję </w:t>
      </w:r>
      <w:r>
        <w:rPr>
          <w:rFonts w:ascii="Times New Roman" w:hAnsi="Times New Roman" w:cs="Times New Roman"/>
        </w:rPr>
        <w:t>się potrzebą ujednolicenia i utrzymania</w:t>
      </w:r>
      <w:r w:rsidR="00FE5AC9">
        <w:rPr>
          <w:rFonts w:ascii="Times New Roman" w:hAnsi="Times New Roman" w:cs="Times New Roman"/>
        </w:rPr>
        <w:t xml:space="preserve"> korelacji między tabelą 4 a tabelą 5 materiału Polityka Senioralna Płocka do roku 2026 (druk 195).</w:t>
      </w:r>
    </w:p>
    <w:p w:rsidR="00267148" w:rsidRDefault="00267148" w:rsidP="000D3CE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60C28" w:rsidRDefault="00460C28" w:rsidP="000D3CE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12C47" w:rsidRDefault="00112C47" w:rsidP="000D3CE3">
      <w:pPr>
        <w:spacing w:after="0"/>
        <w:jc w:val="both"/>
        <w:rPr>
          <w:rFonts w:ascii="Times New Roman" w:hAnsi="Times New Roman" w:cs="Times New Roman"/>
        </w:rPr>
      </w:pPr>
    </w:p>
    <w:p w:rsidR="00112C47" w:rsidRPr="00214D91" w:rsidRDefault="00214D91" w:rsidP="00FE5AC9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91">
        <w:rPr>
          <w:rFonts w:ascii="Times New Roman" w:hAnsi="Times New Roman" w:cs="Times New Roman"/>
          <w:sz w:val="24"/>
          <w:szCs w:val="24"/>
        </w:rPr>
        <w:t xml:space="preserve">/-/ Daria </w:t>
      </w:r>
      <w:proofErr w:type="spellStart"/>
      <w:r w:rsidRPr="00214D91">
        <w:rPr>
          <w:rFonts w:ascii="Times New Roman" w:hAnsi="Times New Roman" w:cs="Times New Roman"/>
          <w:sz w:val="24"/>
          <w:szCs w:val="24"/>
        </w:rPr>
        <w:t>Domosławska</w:t>
      </w:r>
      <w:proofErr w:type="spellEnd"/>
    </w:p>
    <w:sectPr w:rsidR="00112C47" w:rsidRPr="00214D91" w:rsidSect="00AA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F36"/>
    <w:multiLevelType w:val="hybridMultilevel"/>
    <w:tmpl w:val="2984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56DB"/>
    <w:rsid w:val="00027518"/>
    <w:rsid w:val="00061A2C"/>
    <w:rsid w:val="00063197"/>
    <w:rsid w:val="00082939"/>
    <w:rsid w:val="0009623B"/>
    <w:rsid w:val="000C6DF7"/>
    <w:rsid w:val="000D3CE3"/>
    <w:rsid w:val="000E6D91"/>
    <w:rsid w:val="000F583E"/>
    <w:rsid w:val="000F7AF8"/>
    <w:rsid w:val="00112C47"/>
    <w:rsid w:val="00122F0D"/>
    <w:rsid w:val="001423AB"/>
    <w:rsid w:val="0014382E"/>
    <w:rsid w:val="0015460A"/>
    <w:rsid w:val="00164570"/>
    <w:rsid w:val="001875ED"/>
    <w:rsid w:val="001A30A3"/>
    <w:rsid w:val="001B2143"/>
    <w:rsid w:val="001C164F"/>
    <w:rsid w:val="001F4672"/>
    <w:rsid w:val="00206DCD"/>
    <w:rsid w:val="00214519"/>
    <w:rsid w:val="00214D91"/>
    <w:rsid w:val="0022256D"/>
    <w:rsid w:val="00222F36"/>
    <w:rsid w:val="0025470D"/>
    <w:rsid w:val="00267148"/>
    <w:rsid w:val="00285AC2"/>
    <w:rsid w:val="00287371"/>
    <w:rsid w:val="002C0605"/>
    <w:rsid w:val="00314B8D"/>
    <w:rsid w:val="003224D3"/>
    <w:rsid w:val="00363F6D"/>
    <w:rsid w:val="00365BFD"/>
    <w:rsid w:val="00384AEA"/>
    <w:rsid w:val="00415A28"/>
    <w:rsid w:val="004247BF"/>
    <w:rsid w:val="00446E4D"/>
    <w:rsid w:val="00460C28"/>
    <w:rsid w:val="004634DA"/>
    <w:rsid w:val="004856DB"/>
    <w:rsid w:val="004A6859"/>
    <w:rsid w:val="005027D2"/>
    <w:rsid w:val="005113A9"/>
    <w:rsid w:val="0051443B"/>
    <w:rsid w:val="00546178"/>
    <w:rsid w:val="005B5251"/>
    <w:rsid w:val="005D00CF"/>
    <w:rsid w:val="005E48C2"/>
    <w:rsid w:val="00635957"/>
    <w:rsid w:val="006742F3"/>
    <w:rsid w:val="006C1C1A"/>
    <w:rsid w:val="006D3CA1"/>
    <w:rsid w:val="007031CC"/>
    <w:rsid w:val="00747055"/>
    <w:rsid w:val="007668AA"/>
    <w:rsid w:val="00770BE5"/>
    <w:rsid w:val="007A5609"/>
    <w:rsid w:val="007A68C0"/>
    <w:rsid w:val="007B0F0D"/>
    <w:rsid w:val="007D0205"/>
    <w:rsid w:val="007F406A"/>
    <w:rsid w:val="008111DB"/>
    <w:rsid w:val="00817B40"/>
    <w:rsid w:val="00841DC1"/>
    <w:rsid w:val="0085557A"/>
    <w:rsid w:val="00857C6E"/>
    <w:rsid w:val="008629EF"/>
    <w:rsid w:val="008A7322"/>
    <w:rsid w:val="008B1CD5"/>
    <w:rsid w:val="008E1FB9"/>
    <w:rsid w:val="008E7337"/>
    <w:rsid w:val="009150ED"/>
    <w:rsid w:val="00933537"/>
    <w:rsid w:val="00943375"/>
    <w:rsid w:val="009944D0"/>
    <w:rsid w:val="00995BF6"/>
    <w:rsid w:val="009B6BEA"/>
    <w:rsid w:val="009F0184"/>
    <w:rsid w:val="00A3366A"/>
    <w:rsid w:val="00A35026"/>
    <w:rsid w:val="00A55863"/>
    <w:rsid w:val="00AA0A29"/>
    <w:rsid w:val="00AC3290"/>
    <w:rsid w:val="00AC3506"/>
    <w:rsid w:val="00AE420A"/>
    <w:rsid w:val="00B1123D"/>
    <w:rsid w:val="00B21416"/>
    <w:rsid w:val="00B478A7"/>
    <w:rsid w:val="00B735F0"/>
    <w:rsid w:val="00B875A9"/>
    <w:rsid w:val="00BB066C"/>
    <w:rsid w:val="00BB72EC"/>
    <w:rsid w:val="00BE63E6"/>
    <w:rsid w:val="00BF1705"/>
    <w:rsid w:val="00C40B18"/>
    <w:rsid w:val="00C41145"/>
    <w:rsid w:val="00C86CAA"/>
    <w:rsid w:val="00C94990"/>
    <w:rsid w:val="00CA5465"/>
    <w:rsid w:val="00CD41A5"/>
    <w:rsid w:val="00D03087"/>
    <w:rsid w:val="00D21E07"/>
    <w:rsid w:val="00D57619"/>
    <w:rsid w:val="00DC7EEA"/>
    <w:rsid w:val="00DE043D"/>
    <w:rsid w:val="00E02721"/>
    <w:rsid w:val="00E17653"/>
    <w:rsid w:val="00E32DD6"/>
    <w:rsid w:val="00E41D42"/>
    <w:rsid w:val="00E71724"/>
    <w:rsid w:val="00E72358"/>
    <w:rsid w:val="00E77CC6"/>
    <w:rsid w:val="00E80CDE"/>
    <w:rsid w:val="00E83419"/>
    <w:rsid w:val="00EA540F"/>
    <w:rsid w:val="00EA68D1"/>
    <w:rsid w:val="00EA797D"/>
    <w:rsid w:val="00EC2A07"/>
    <w:rsid w:val="00EC3C5A"/>
    <w:rsid w:val="00EC4BBF"/>
    <w:rsid w:val="00EF0257"/>
    <w:rsid w:val="00EF3D1D"/>
    <w:rsid w:val="00F10EAE"/>
    <w:rsid w:val="00F362EE"/>
    <w:rsid w:val="00F466C4"/>
    <w:rsid w:val="00F65E8C"/>
    <w:rsid w:val="00F66DD4"/>
    <w:rsid w:val="00F90B97"/>
    <w:rsid w:val="00FE2856"/>
    <w:rsid w:val="00FE5AC9"/>
    <w:rsid w:val="00FE7089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8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1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1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1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17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E39F-8D87-42F4-9988-52E36EBA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danielukm</cp:lastModifiedBy>
  <cp:revision>7</cp:revision>
  <cp:lastPrinted>2022-04-27T11:50:00Z</cp:lastPrinted>
  <dcterms:created xsi:type="dcterms:W3CDTF">2025-01-27T07:45:00Z</dcterms:created>
  <dcterms:modified xsi:type="dcterms:W3CDTF">2025-01-27T07:55:00Z</dcterms:modified>
</cp:coreProperties>
</file>