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F9BF" w14:textId="77777777" w:rsidR="00563280" w:rsidRDefault="00000000">
      <w:pPr>
        <w:spacing w:after="0"/>
        <w:ind w:left="10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</w:rPr>
        <w:t>Załącznik nr 4</w:t>
      </w:r>
    </w:p>
    <w:p w14:paraId="110FDD72" w14:textId="77777777" w:rsidR="00563280" w:rsidRDefault="00000000">
      <w:pPr>
        <w:spacing w:after="3" w:line="264" w:lineRule="auto"/>
        <w:ind w:left="10" w:hanging="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28AF15B7" w14:textId="77777777" w:rsidR="00563280" w:rsidRDefault="00000000">
      <w:pPr>
        <w:spacing w:after="3" w:line="247" w:lineRule="auto"/>
        <w:ind w:left="5103" w:hanging="567"/>
        <w:jc w:val="right"/>
      </w:pPr>
      <w:r>
        <w:rPr>
          <w:rFonts w:ascii="Times New Roman" w:hAnsi="Times New Roman" w:cs="Times New Roman"/>
          <w:sz w:val="16"/>
        </w:rPr>
        <w:t xml:space="preserve">w gospodarstwach rolnych i działach specjalnych produkcji rolnej znajdujących się na terenie województwa mazowieckiego, </w:t>
      </w:r>
      <w:r>
        <w:rPr>
          <w:rFonts w:ascii="Times New Roman" w:hAnsi="Times New Roman" w:cs="Times New Roman"/>
          <w:sz w:val="16"/>
        </w:rPr>
        <w:br/>
        <w:t>w których wystąpiły szkody spowodowane przez niekorzystne zjawiska atmosferyczne.</w:t>
      </w:r>
    </w:p>
    <w:p w14:paraId="5FE0C2E7" w14:textId="77777777" w:rsidR="00563280" w:rsidRDefault="005632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A20550" w14:textId="77777777" w:rsidR="00563280" w:rsidRDefault="0000000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7EB2AF64" w14:textId="77777777" w:rsidR="00563280" w:rsidRDefault="0000000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(gmina/miasto)</w:t>
      </w:r>
    </w:p>
    <w:p w14:paraId="27FF8DA9" w14:textId="77777777" w:rsidR="00563280" w:rsidRDefault="0056328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1EA4977" w14:textId="77777777" w:rsidR="00563280" w:rsidRDefault="0000000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4110F21" w14:textId="77777777" w:rsidR="00563280" w:rsidRDefault="0000000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7D7E47F7" w14:textId="77777777" w:rsidR="00563280" w:rsidRDefault="00563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09BCCE8" w14:textId="77777777" w:rsidR="00563280" w:rsidRDefault="0000000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410DBFD" w14:textId="77777777" w:rsidR="00563280" w:rsidRDefault="0000000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35D44E8E" w14:textId="77777777" w:rsidR="00563280" w:rsidRDefault="00563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CD668AA" w14:textId="77777777" w:rsidR="00563280" w:rsidRDefault="0000000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87A1BBF" w14:textId="77777777" w:rsidR="00563280" w:rsidRDefault="0000000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3F874DFF" w14:textId="77777777" w:rsidR="00563280" w:rsidRDefault="00563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4C800C9" w14:textId="77777777" w:rsidR="00563280" w:rsidRDefault="0000000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7D2EDFE" w14:textId="77777777" w:rsidR="00563280" w:rsidRDefault="0000000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działu specjalnego produkcji rolnej</w:t>
      </w:r>
    </w:p>
    <w:p w14:paraId="0201145A" w14:textId="77777777" w:rsidR="00563280" w:rsidRDefault="00563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E766375" w14:textId="77777777" w:rsidR="00563280" w:rsidRDefault="0000000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6985" distB="5715" distL="6985" distR="5715" simplePos="0" relativeHeight="15" behindDoc="0" locked="0" layoutInCell="0" allowOverlap="1" wp14:anchorId="244F3950" wp14:editId="0E5683E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6985" t="6985" r="5715" b="5715"/>
                <wp:wrapNone/>
                <wp:docPr id="1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3DAF898" w14:textId="77777777" w:rsidR="00563280" w:rsidRDefault="00000000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F3950" id="Prostokąt 23" o:spid="_x0000_s1026" style="position:absolute;margin-left:0;margin-top:.8pt;width:16.35pt;height:15.55pt;z-index:15;visibility:visible;mso-wrap-style:square;mso-wrap-distance-left:.55pt;mso-wrap-distance-top:.55pt;mso-wrap-distance-right:.45pt;mso-wrap-distance-bottom:.45pt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" o:allowincell="f" strokeweight="1pt">
                <v:textbox>
                  <w:txbxContent>
                    <w:p w14:paraId="03DAF898" w14:textId="77777777" w:rsidR="00563280" w:rsidRDefault="00000000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17" behindDoc="0" locked="0" layoutInCell="1" allowOverlap="1" wp14:anchorId="280E5C6E" wp14:editId="49FCADF2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6985" t="6985" r="5715" b="5715"/>
                <wp:wrapNone/>
                <wp:docPr id="2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3353E7" id="Prostokąt 24" o:spid="_x0000_s1026" style="position:absolute;margin-left:23.7pt;margin-top:1.05pt;width:16.35pt;height:15.55pt;z-index:17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18" behindDoc="0" locked="0" layoutInCell="1" allowOverlap="1" wp14:anchorId="7DA9E96A" wp14:editId="7A6C72CD">
                <wp:simplePos x="0" y="0"/>
                <wp:positionH relativeFrom="column">
                  <wp:posOffset>595630</wp:posOffset>
                </wp:positionH>
                <wp:positionV relativeFrom="paragraph">
                  <wp:posOffset>10160</wp:posOffset>
                </wp:positionV>
                <wp:extent cx="207645" cy="197485"/>
                <wp:effectExtent l="6985" t="6985" r="5715" b="5715"/>
                <wp:wrapNone/>
                <wp:docPr id="3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B48221" id="Prostokąt 25" o:spid="_x0000_s1026" style="position:absolute;margin-left:46.9pt;margin-top:.8pt;width:16.35pt;height:15.55pt;z-index:18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19" behindDoc="0" locked="0" layoutInCell="1" allowOverlap="1" wp14:anchorId="2D7D26DF" wp14:editId="3549115A">
                <wp:simplePos x="0" y="0"/>
                <wp:positionH relativeFrom="column">
                  <wp:posOffset>882650</wp:posOffset>
                </wp:positionH>
                <wp:positionV relativeFrom="paragraph">
                  <wp:posOffset>10795</wp:posOffset>
                </wp:positionV>
                <wp:extent cx="207645" cy="197485"/>
                <wp:effectExtent l="6985" t="6985" r="5715" b="5715"/>
                <wp:wrapNone/>
                <wp:docPr id="4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011B28" id="Prostokąt 26" o:spid="_x0000_s1026" style="position:absolute;margin-left:69.5pt;margin-top:.85pt;width:16.35pt;height:15.55pt;z-index:19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20" behindDoc="0" locked="0" layoutInCell="1" allowOverlap="1" wp14:anchorId="4F2B8974" wp14:editId="54450639">
                <wp:simplePos x="0" y="0"/>
                <wp:positionH relativeFrom="column">
                  <wp:posOffset>1187450</wp:posOffset>
                </wp:positionH>
                <wp:positionV relativeFrom="paragraph">
                  <wp:posOffset>12700</wp:posOffset>
                </wp:positionV>
                <wp:extent cx="207645" cy="197485"/>
                <wp:effectExtent l="6985" t="6985" r="5715" b="5715"/>
                <wp:wrapNone/>
                <wp:docPr id="5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0659EB" id="Prostokąt 27" o:spid="_x0000_s1026" style="position:absolute;margin-left:93.5pt;margin-top:1pt;width:16.35pt;height:15.55pt;z-index:20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C8IPpI4QAAAAgBAAAPAAAAAAAA&#10;AAAAAAAAABwEAABkcnMvZG93bnJldi54bWxQSwUGAAAAAAQABADzAAAAK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21" behindDoc="0" locked="0" layoutInCell="1" allowOverlap="1" wp14:anchorId="770CA5CD" wp14:editId="3B41954C">
                <wp:simplePos x="0" y="0"/>
                <wp:positionH relativeFrom="column">
                  <wp:posOffset>1474470</wp:posOffset>
                </wp:positionH>
                <wp:positionV relativeFrom="paragraph">
                  <wp:posOffset>12700</wp:posOffset>
                </wp:positionV>
                <wp:extent cx="207645" cy="197485"/>
                <wp:effectExtent l="6985" t="6985" r="5715" b="5715"/>
                <wp:wrapNone/>
                <wp:docPr id="6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09230C" id="Prostokąt 28" o:spid="_x0000_s1026" style="position:absolute;margin-left:116.1pt;margin-top:1pt;width:16.35pt;height:15.55pt;z-index:21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BW9FJh4QAAAAgBAAAPAAAAAAAA&#10;AAAAAAAAABwEAABkcnMvZG93bnJldi54bWxQSwUGAAAAAAQABADzAAAAK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22" behindDoc="0" locked="0" layoutInCell="1" allowOverlap="1" wp14:anchorId="5E0946C5" wp14:editId="24ECDC51">
                <wp:simplePos x="0" y="0"/>
                <wp:positionH relativeFrom="column">
                  <wp:posOffset>1782445</wp:posOffset>
                </wp:positionH>
                <wp:positionV relativeFrom="paragraph">
                  <wp:posOffset>12700</wp:posOffset>
                </wp:positionV>
                <wp:extent cx="207645" cy="197485"/>
                <wp:effectExtent l="6985" t="6985" r="5715" b="5715"/>
                <wp:wrapNone/>
                <wp:docPr id="7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81706C" id="Prostokąt 29" o:spid="_x0000_s1026" style="position:absolute;margin-left:140.35pt;margin-top:1pt;width:16.35pt;height:15.55pt;z-index:22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23" behindDoc="0" locked="0" layoutInCell="1" allowOverlap="1" wp14:anchorId="2DCCE6B8" wp14:editId="28BBEBC6">
                <wp:simplePos x="0" y="0"/>
                <wp:positionH relativeFrom="column">
                  <wp:posOffset>2091055</wp:posOffset>
                </wp:positionH>
                <wp:positionV relativeFrom="paragraph">
                  <wp:posOffset>12700</wp:posOffset>
                </wp:positionV>
                <wp:extent cx="207645" cy="197485"/>
                <wp:effectExtent l="6985" t="6985" r="5715" b="5715"/>
                <wp:wrapNone/>
                <wp:docPr id="8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04075" id="Prostokąt 30" o:spid="_x0000_s1026" style="position:absolute;margin-left:164.65pt;margin-top:1pt;width:16.35pt;height:15.55pt;z-index:23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24" behindDoc="0" locked="0" layoutInCell="1" allowOverlap="1" wp14:anchorId="4C50D6FB" wp14:editId="54544309">
                <wp:simplePos x="0" y="0"/>
                <wp:positionH relativeFrom="column">
                  <wp:posOffset>2378710</wp:posOffset>
                </wp:positionH>
                <wp:positionV relativeFrom="paragraph">
                  <wp:posOffset>12700</wp:posOffset>
                </wp:positionV>
                <wp:extent cx="207645" cy="197485"/>
                <wp:effectExtent l="6985" t="6985" r="5715" b="5715"/>
                <wp:wrapNone/>
                <wp:docPr id="9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606C0D" id="Prostokąt 31" o:spid="_x0000_s1026" style="position:absolute;margin-left:187.3pt;margin-top:1pt;width:16.35pt;height:15.55pt;z-index:24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BR9fnD4QAAAAgBAAAPAAAAAAAA&#10;AAAAAAAAABwEAABkcnMvZG93bnJldi54bWxQSwUGAAAAAAQABADzAAAAKgUAAAAA&#10;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ED28A80" w14:textId="77777777" w:rsidR="00563280" w:rsidRDefault="0000000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0E1818CF" w14:textId="77777777" w:rsidR="00563280" w:rsidRDefault="0056328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D7C7B8A" w14:textId="77777777" w:rsidR="00563280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25" behindDoc="0" locked="0" layoutInCell="1" allowOverlap="1" wp14:anchorId="3F9C80AB" wp14:editId="7200F6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645" cy="197485"/>
                <wp:effectExtent l="6985" t="6985" r="5715" b="5715"/>
                <wp:wrapNone/>
                <wp:docPr id="10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9934F9" id="Prostokąt 32" o:spid="_x0000_s1026" style="position:absolute;margin-left:0;margin-top:-.05pt;width:16.35pt;height:15.55pt;z-index:25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26" behindDoc="0" locked="0" layoutInCell="1" allowOverlap="1" wp14:anchorId="29EF8AA3" wp14:editId="65A654AC">
                <wp:simplePos x="0" y="0"/>
                <wp:positionH relativeFrom="column">
                  <wp:posOffset>304800</wp:posOffset>
                </wp:positionH>
                <wp:positionV relativeFrom="paragraph">
                  <wp:posOffset>8890</wp:posOffset>
                </wp:positionV>
                <wp:extent cx="207645" cy="197485"/>
                <wp:effectExtent l="6985" t="6985" r="5715" b="5715"/>
                <wp:wrapNone/>
                <wp:docPr id="11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D5D84A" id="Prostokąt 33" o:spid="_x0000_s1026" style="position:absolute;margin-left:24pt;margin-top:.7pt;width:16.35pt;height:15.55pt;z-index:26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27" behindDoc="0" locked="0" layoutInCell="1" allowOverlap="1" wp14:anchorId="390B32EF" wp14:editId="7DADDC9A">
                <wp:simplePos x="0" y="0"/>
                <wp:positionH relativeFrom="column">
                  <wp:posOffset>592455</wp:posOffset>
                </wp:positionH>
                <wp:positionV relativeFrom="paragraph">
                  <wp:posOffset>8890</wp:posOffset>
                </wp:positionV>
                <wp:extent cx="207645" cy="197485"/>
                <wp:effectExtent l="6985" t="6985" r="5715" b="5715"/>
                <wp:wrapNone/>
                <wp:docPr id="12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7B230F" id="Prostokąt 34" o:spid="_x0000_s1026" style="position:absolute;margin-left:46.65pt;margin-top:.7pt;width:16.35pt;height:15.55pt;z-index:27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28" behindDoc="0" locked="0" layoutInCell="1" allowOverlap="1" wp14:anchorId="11F501B9" wp14:editId="7F4FE0C2">
                <wp:simplePos x="0" y="0"/>
                <wp:positionH relativeFrom="column">
                  <wp:posOffset>889000</wp:posOffset>
                </wp:positionH>
                <wp:positionV relativeFrom="paragraph">
                  <wp:posOffset>8255</wp:posOffset>
                </wp:positionV>
                <wp:extent cx="207645" cy="197485"/>
                <wp:effectExtent l="6985" t="6985" r="5715" b="5715"/>
                <wp:wrapNone/>
                <wp:docPr id="13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D80D59" id="Prostokąt 35" o:spid="_x0000_s1026" style="position:absolute;margin-left:70pt;margin-top:.65pt;width:16.35pt;height:15.55pt;z-index:28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29" behindDoc="0" locked="0" layoutInCell="1" allowOverlap="1" wp14:anchorId="366E686A" wp14:editId="44A880C0">
                <wp:simplePos x="0" y="0"/>
                <wp:positionH relativeFrom="column">
                  <wp:posOffset>1155700</wp:posOffset>
                </wp:positionH>
                <wp:positionV relativeFrom="paragraph">
                  <wp:posOffset>8890</wp:posOffset>
                </wp:positionV>
                <wp:extent cx="207645" cy="197485"/>
                <wp:effectExtent l="6985" t="6985" r="5715" b="5715"/>
                <wp:wrapNone/>
                <wp:docPr id="14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65E566" id="Prostokąt 36" o:spid="_x0000_s1026" style="position:absolute;margin-left:91pt;margin-top:.7pt;width:16.35pt;height:15.55pt;z-index:29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CESYEu4QAAAAgBAAAPAAAAAAAA&#10;AAAAAAAAABwEAABkcnMvZG93bnJldi54bWxQSwUGAAAAAAQABADzAAAAKgUAAAAA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30" behindDoc="0" locked="0" layoutInCell="1" allowOverlap="1" wp14:anchorId="0F602237" wp14:editId="760D50FF">
                <wp:simplePos x="0" y="0"/>
                <wp:positionH relativeFrom="column">
                  <wp:posOffset>1442720</wp:posOffset>
                </wp:positionH>
                <wp:positionV relativeFrom="paragraph">
                  <wp:posOffset>8890</wp:posOffset>
                </wp:positionV>
                <wp:extent cx="207645" cy="197485"/>
                <wp:effectExtent l="6985" t="6985" r="5715" b="5715"/>
                <wp:wrapNone/>
                <wp:docPr id="15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440098" id="Prostokąt 37" o:spid="_x0000_s1026" style="position:absolute;margin-left:113.6pt;margin-top:.7pt;width:16.35pt;height:15.55pt;z-index:30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BO3rcB4QAAAAgBAAAPAAAAAAAA&#10;AAAAAAAAABwEAABkcnMvZG93bnJldi54bWxQSwUGAAAAAAQABADzAAAAKgUAAAAA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31" behindDoc="0" locked="0" layoutInCell="1" allowOverlap="1" wp14:anchorId="77E94F9A" wp14:editId="4C9FC8A5">
                <wp:simplePos x="0" y="0"/>
                <wp:positionH relativeFrom="column">
                  <wp:posOffset>1718945</wp:posOffset>
                </wp:positionH>
                <wp:positionV relativeFrom="paragraph">
                  <wp:posOffset>8890</wp:posOffset>
                </wp:positionV>
                <wp:extent cx="207645" cy="197485"/>
                <wp:effectExtent l="6985" t="6985" r="5715" b="5715"/>
                <wp:wrapNone/>
                <wp:docPr id="16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729F37" id="Prostokąt 38" o:spid="_x0000_s1026" style="position:absolute;margin-left:135.35pt;margin-top:.7pt;width:16.35pt;height:15.55pt;z-index:31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32" behindDoc="0" locked="0" layoutInCell="1" allowOverlap="1" wp14:anchorId="28E14BF7" wp14:editId="662C1D64">
                <wp:simplePos x="0" y="0"/>
                <wp:positionH relativeFrom="column">
                  <wp:posOffset>2005965</wp:posOffset>
                </wp:positionH>
                <wp:positionV relativeFrom="paragraph">
                  <wp:posOffset>8890</wp:posOffset>
                </wp:positionV>
                <wp:extent cx="207645" cy="197485"/>
                <wp:effectExtent l="6985" t="6985" r="5715" b="5715"/>
                <wp:wrapNone/>
                <wp:docPr id="17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8C5435" id="Prostokąt 39" o:spid="_x0000_s1026" style="position:absolute;margin-left:157.95pt;margin-top:.7pt;width:16.35pt;height:15.55pt;z-index:32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CnuljH4QAAAAgBAAAPAAAAAAAA&#10;AAAAAAAAABwEAABkcnMvZG93bnJldi54bWxQSwUGAAAAAAQABADzAAAAKgUAAAAA&#10;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6985" distB="5715" distL="6985" distR="5715" simplePos="0" relativeHeight="33" behindDoc="0" locked="0" layoutInCell="1" allowOverlap="1" wp14:anchorId="45707D4A" wp14:editId="0783524F">
                <wp:simplePos x="0" y="0"/>
                <wp:positionH relativeFrom="column">
                  <wp:posOffset>2293620</wp:posOffset>
                </wp:positionH>
                <wp:positionV relativeFrom="paragraph">
                  <wp:posOffset>8255</wp:posOffset>
                </wp:positionV>
                <wp:extent cx="207645" cy="197485"/>
                <wp:effectExtent l="6985" t="6985" r="5715" b="5715"/>
                <wp:wrapNone/>
                <wp:docPr id="18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FF05A" id="Prostokąt 40" o:spid="_x0000_s1026" style="position:absolute;margin-left:180.6pt;margin-top:.65pt;width:16.35pt;height:15.55pt;z-index:33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" strokeweight="1pt"/>
            </w:pict>
          </mc:Fallback>
        </mc:AlternateContent>
      </w:r>
    </w:p>
    <w:p w14:paraId="3B9C3BC5" w14:textId="77777777" w:rsidR="00563280" w:rsidRDefault="0056328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3ADB7D9" w14:textId="77777777" w:rsidR="00563280" w:rsidRDefault="0000000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6A730461" w14:textId="77777777" w:rsidR="00563280" w:rsidRDefault="0056328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97BE384" w14:textId="77777777" w:rsidR="00563280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00D41679" w14:textId="77777777" w:rsidR="00563280" w:rsidRDefault="005632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6ED96D" w14:textId="77777777" w:rsidR="00563280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2E9810A7" w14:textId="77777777" w:rsidR="00563280" w:rsidRDefault="00563280">
      <w:pPr>
        <w:spacing w:after="0"/>
        <w:jc w:val="both"/>
        <w:rPr>
          <w:rFonts w:ascii="Times New Roman" w:hAnsi="Times New Roman" w:cs="Times New Roman"/>
        </w:rPr>
      </w:pPr>
    </w:p>
    <w:p w14:paraId="1AC3A4BF" w14:textId="77777777" w:rsidR="00563280" w:rsidRDefault="00563280">
      <w:pPr>
        <w:spacing w:after="0"/>
        <w:jc w:val="both"/>
        <w:rPr>
          <w:rFonts w:ascii="Times New Roman" w:hAnsi="Times New Roman" w:cs="Times New Roman"/>
        </w:rPr>
      </w:pPr>
    </w:p>
    <w:p w14:paraId="5E93F133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985" distB="5715" distL="6985" distR="5715" simplePos="0" relativeHeight="2" behindDoc="0" locked="0" layoutInCell="1" allowOverlap="1" wp14:anchorId="53F94CAE" wp14:editId="1DFFA0F4">
                <wp:simplePos x="0" y="0"/>
                <wp:positionH relativeFrom="column">
                  <wp:posOffset>2232660</wp:posOffset>
                </wp:positionH>
                <wp:positionV relativeFrom="paragraph">
                  <wp:posOffset>10160</wp:posOffset>
                </wp:positionV>
                <wp:extent cx="207645" cy="197485"/>
                <wp:effectExtent l="6985" t="6985" r="5715" b="5715"/>
                <wp:wrapNone/>
                <wp:docPr id="19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64DDAC" id="Prostokąt 16" o:spid="_x0000_s1026" style="position:absolute;margin-left:175.8pt;margin-top:.8pt;width:16.35pt;height:15.55pt;z-index:2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AW6Rav4QAAAAgBAAAPAAAAAAAA&#10;AAAAAAAAABwEAABkcnMvZG93bnJldi54bWxQSwUGAAAAAAQABADzAAAAK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7" behindDoc="0" locked="0" layoutInCell="1" allowOverlap="1" wp14:anchorId="72CE8023" wp14:editId="7716B433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207645" cy="197485"/>
                <wp:effectExtent l="6985" t="6985" r="5715" b="5715"/>
                <wp:wrapNone/>
                <wp:docPr id="20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A7F54F" id="Prostokąt 5" o:spid="_x0000_s1026" style="position:absolute;margin-left:403.5pt;margin-top:.75pt;width:16.35pt;height:15.55pt;z-index:7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CkU9s94QAAAAgBAAAPAAAAAAAA&#10;AAAAAAAAABwEAABkcnMvZG93bnJldi54bWxQSwUGAAAAAAQABADzAAAAKgUAAAAA&#10;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6C992C1C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6985" distB="5715" distL="6985" distR="5715" simplePos="0" relativeHeight="3" behindDoc="0" locked="0" layoutInCell="1" allowOverlap="1" wp14:anchorId="3D0C0189" wp14:editId="10A3CC19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6985" t="6985" r="5715" b="5715"/>
                <wp:wrapNone/>
                <wp:docPr id="2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252F06" id="Prostokąt 1" o:spid="_x0000_s1026" style="position:absolute;margin-left:176.6pt;margin-top:14.85pt;width:16.35pt;height:15.55pt;z-index:3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" strokeweight="1pt"/>
            </w:pict>
          </mc:Fallback>
        </mc:AlternateContent>
      </w:r>
    </w:p>
    <w:p w14:paraId="4B3E0E4E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985" distB="5715" distL="6985" distR="5715" simplePos="0" relativeHeight="8" behindDoc="0" locked="0" layoutInCell="1" allowOverlap="1" wp14:anchorId="76D9A110" wp14:editId="1604D5AE">
                <wp:simplePos x="0" y="0"/>
                <wp:positionH relativeFrom="column">
                  <wp:posOffset>5124450</wp:posOffset>
                </wp:positionH>
                <wp:positionV relativeFrom="paragraph">
                  <wp:posOffset>10160</wp:posOffset>
                </wp:positionV>
                <wp:extent cx="207645" cy="197485"/>
                <wp:effectExtent l="6985" t="6985" r="5715" b="5715"/>
                <wp:wrapNone/>
                <wp:docPr id="2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B92BCF" id="Prostokąt 6" o:spid="_x0000_s1026" style="position:absolute;margin-left:403.5pt;margin-top:.8pt;width:16.35pt;height:15.55pt;z-index:8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B7A1FA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DACEA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985" distB="5715" distL="6985" distR="5715" simplePos="0" relativeHeight="4" behindDoc="0" locked="0" layoutInCell="1" allowOverlap="1" wp14:anchorId="52863938" wp14:editId="024DFE5A">
                <wp:simplePos x="0" y="0"/>
                <wp:positionH relativeFrom="column">
                  <wp:posOffset>2254250</wp:posOffset>
                </wp:positionH>
                <wp:positionV relativeFrom="paragraph">
                  <wp:posOffset>9525</wp:posOffset>
                </wp:positionV>
                <wp:extent cx="207645" cy="197485"/>
                <wp:effectExtent l="6985" t="6985" r="5715" b="5715"/>
                <wp:wrapNone/>
                <wp:docPr id="2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42D8DD" id="Prostokąt 2" o:spid="_x0000_s1026" style="position:absolute;margin-left:177.5pt;margin-top:.75pt;width:16.35pt;height:15.55pt;z-index:4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ABrzKe4QAAAAgBAAAPAAAAAAAA&#10;AAAAAAAAABwEAABkcnMvZG93bnJldi54bWxQSwUGAAAAAAQABADzAAAAK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9" behindDoc="0" locked="0" layoutInCell="1" allowOverlap="1" wp14:anchorId="0523707B" wp14:editId="3B9ED17D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207645" cy="197485"/>
                <wp:effectExtent l="6985" t="6985" r="5715" b="5715"/>
                <wp:wrapNone/>
                <wp:docPr id="2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20BAAE" id="Prostokąt 8" o:spid="_x0000_s1026" style="position:absolute;margin-left:403.5pt;margin-top:.75pt;width:16.35pt;height:15.55pt;z-index:9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CkU9s94QAAAAgBAAAPAAAAAAAA&#10;AAAAAAAAABwEAABkcnMvZG93bnJldi54bWxQSwUGAAAAAAQABADzAAAAKgUAAAAA&#10;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6F7696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5096B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985" distB="5715" distL="6985" distR="5715" simplePos="0" relativeHeight="5" behindDoc="0" locked="0" layoutInCell="1" allowOverlap="1" wp14:anchorId="56D778B9" wp14:editId="233F3756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6985" t="6985" r="5715" b="5715"/>
                <wp:wrapNone/>
                <wp:docPr id="2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AE2215" id="Prostokąt 3" o:spid="_x0000_s1026" style="position:absolute;margin-left:177.45pt;margin-top:.75pt;width:16.35pt;height:15.55pt;z-index:5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DCx4nI4QAAAAgBAAAPAAAAAAAA&#10;AAAAAAAAABwEAABkcnMvZG93bnJldi54bWxQSwUGAAAAAAQABADzAAAAK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85" distB="5715" distL="6985" distR="5715" simplePos="0" relativeHeight="10" behindDoc="0" locked="0" layoutInCell="1" allowOverlap="1" wp14:anchorId="4B3AA7D2" wp14:editId="24450B5E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207645" cy="197485"/>
                <wp:effectExtent l="6985" t="6985" r="5715" b="5715"/>
                <wp:wrapNone/>
                <wp:docPr id="26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69F779" id="Prostokąt 17" o:spid="_x0000_s1026" style="position:absolute;margin-left:403.5pt;margin-top:.75pt;width:16.35pt;height:15.55pt;z-index:10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CkU9s94QAAAAgBAAAPAAAAAAAA&#10;AAAAAAAAABwEAABkcnMvZG93bnJldi54bWxQSwUGAAAAAAQABADzAAAAKgUAAAAA&#10;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10E73F2A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EFA50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985" distB="5715" distL="6985" distR="5715" simplePos="0" relativeHeight="6" behindDoc="0" locked="0" layoutInCell="1" allowOverlap="1" wp14:anchorId="07D1D418" wp14:editId="17C24003">
                <wp:simplePos x="0" y="0"/>
                <wp:positionH relativeFrom="column">
                  <wp:posOffset>2254250</wp:posOffset>
                </wp:positionH>
                <wp:positionV relativeFrom="paragraph">
                  <wp:posOffset>10160</wp:posOffset>
                </wp:positionV>
                <wp:extent cx="207645" cy="197485"/>
                <wp:effectExtent l="6985" t="6985" r="5715" b="5715"/>
                <wp:wrapNone/>
                <wp:docPr id="2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344DD8" id="Prostokąt 4" o:spid="_x0000_s1026" style="position:absolute;margin-left:177.5pt;margin-top:.8pt;width:16.35pt;height:15.55pt;z-index:6;visibility:visible;mso-wrap-style:square;mso-wrap-distance-left:.55pt;mso-wrap-distance-top:.5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85908D" w14:textId="77777777" w:rsidR="00563280" w:rsidRDefault="005632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741A0" w14:textId="77777777" w:rsidR="00563280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6A6D46C7" w14:textId="77777777" w:rsidR="00563280" w:rsidRDefault="005632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12E36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danym roku przewidziany jest zbiór plonu w gospodarstwie rolnym (zgodnie </w:t>
      </w:r>
      <w:r>
        <w:rPr>
          <w:rFonts w:ascii="Times New Roman" w:hAnsi="Times New Roman" w:cs="Times New Roman"/>
          <w:b/>
          <w:sz w:val="24"/>
          <w:szCs w:val="24"/>
        </w:rPr>
        <w:br/>
        <w:t>z wnioskiem o płatności w ramach wsparcia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 ha powierzchnia upraw rolnych w dniu wystąpienia szkód z wyłączeniem wieloletnich użytków zielonych …………. ha.</w:t>
      </w:r>
    </w:p>
    <w:p w14:paraId="4896B95D" w14:textId="77777777" w:rsidR="00563280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5952066A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D0459" w14:textId="77777777" w:rsidR="00563280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662C9D20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Layout w:type="fixed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0"/>
        <w:gridCol w:w="3039"/>
        <w:gridCol w:w="2508"/>
      </w:tblGrid>
      <w:tr w:rsidR="00563280" w14:paraId="4D44F5EF" w14:textId="77777777">
        <w:trPr>
          <w:trHeight w:val="63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C9D0" w14:textId="77777777" w:rsidR="00563280" w:rsidRDefault="00000000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nazwa gminy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0DB2" w14:textId="77777777" w:rsidR="00563280" w:rsidRDefault="00000000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5D66" w14:textId="77777777" w:rsidR="00563280" w:rsidRDefault="00000000">
            <w:pPr>
              <w:spacing w:after="0" w:line="240" w:lineRule="auto"/>
              <w:ind w:left="28"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czy wystąpiły szkody? (</w:t>
            </w:r>
            <w:r>
              <w:rPr>
                <w:rFonts w:ascii="Times New Roman" w:hAnsi="Times New Roman" w:cs="Times New Roman"/>
                <w:sz w:val="20"/>
                <w:lang w:eastAsia="pl-PL"/>
              </w:rPr>
              <w:t>tak/nie)</w:t>
            </w:r>
          </w:p>
        </w:tc>
      </w:tr>
      <w:tr w:rsidR="00563280" w14:paraId="4FD2C31A" w14:textId="77777777">
        <w:trPr>
          <w:trHeight w:val="39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B08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420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BA3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BA9A05B" w14:textId="77777777">
        <w:trPr>
          <w:trHeight w:val="39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897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B64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B5E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273868B" w14:textId="77777777">
        <w:trPr>
          <w:trHeight w:val="39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833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019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AAF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4FD60E7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B7906" w14:textId="77777777" w:rsidR="00563280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06DEC5BB" w14:textId="77777777" w:rsidR="00563280" w:rsidRDefault="0000000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B5455A6" w14:textId="77777777" w:rsidR="00563280" w:rsidRDefault="0000000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D669C6B" w14:textId="77777777" w:rsidR="00563280" w:rsidRDefault="0000000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448B89EA" w14:textId="77777777" w:rsidR="00563280" w:rsidRDefault="000000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3836B611" w14:textId="77777777" w:rsidR="00563280" w:rsidRDefault="000000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25F37EC6" w14:textId="77777777" w:rsidR="00563280" w:rsidRDefault="000000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0953282E" w14:textId="77777777" w:rsidR="00563280" w:rsidRDefault="000000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985" distB="5715" distL="6985" distR="5715" simplePos="0" relativeHeight="11" behindDoc="0" locked="0" layoutInCell="0" allowOverlap="1" wp14:anchorId="121E7BC6" wp14:editId="367F15C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6985" t="6985" r="5715" b="5715"/>
                <wp:wrapNone/>
                <wp:docPr id="28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0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96A371" id="Prostokąt 7" o:spid="_x0000_s1026" style="position:absolute;margin-left:0;margin-top:.95pt;width:25.95pt;height:13.35pt;z-index:11;visibility:visible;mso-wrap-style:square;mso-wrap-distance-left:.55pt;mso-wrap-distance-top:.55pt;mso-wrap-distance-right:.45pt;mso-wrap-distance-bottom:.4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" o:allowincell="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563280" w14:paraId="28C5CE23" w14:textId="77777777">
        <w:tc>
          <w:tcPr>
            <w:tcW w:w="4531" w:type="dxa"/>
          </w:tcPr>
          <w:p w14:paraId="563933AB" w14:textId="77777777" w:rsidR="00563280" w:rsidRDefault="000000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0" w:type="dxa"/>
          </w:tcPr>
          <w:p w14:paraId="6B80017B" w14:textId="77777777" w:rsidR="00563280" w:rsidRDefault="000000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563280" w14:paraId="2AA45F02" w14:textId="77777777">
        <w:trPr>
          <w:trHeight w:val="292"/>
        </w:trPr>
        <w:tc>
          <w:tcPr>
            <w:tcW w:w="4531" w:type="dxa"/>
          </w:tcPr>
          <w:p w14:paraId="4781D155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A4881B2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80" w14:paraId="62902907" w14:textId="77777777">
        <w:tc>
          <w:tcPr>
            <w:tcW w:w="4531" w:type="dxa"/>
          </w:tcPr>
          <w:p w14:paraId="7EDDA54B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81B18B9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80" w14:paraId="0F2DD6C8" w14:textId="77777777">
        <w:tc>
          <w:tcPr>
            <w:tcW w:w="4531" w:type="dxa"/>
          </w:tcPr>
          <w:p w14:paraId="4F82D7BF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99B8AEF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9575F8" w14:textId="77777777" w:rsidR="00563280" w:rsidRDefault="00000000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6350" distB="6350" distL="6985" distR="5715" simplePos="0" relativeHeight="12" behindDoc="0" locked="0" layoutInCell="0" allowOverlap="1" wp14:anchorId="447230C7" wp14:editId="6BC62DD0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329565" cy="170180"/>
                <wp:effectExtent l="6985" t="6350" r="5715" b="6350"/>
                <wp:wrapNone/>
                <wp:docPr id="2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00" cy="1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D596F" id="Prostokąt 10" o:spid="_x0000_s1026" style="position:absolute;margin-left:0;margin-top:6.65pt;width:25.95pt;height:13.4pt;z-index:12;visibility:visible;mso-wrap-style:square;mso-wrap-distance-left:.55pt;mso-wrap-distance-top:.5pt;mso-wrap-distance-right:.45pt;mso-wrap-distance-bottom:.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" o:allowincell="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563280" w14:paraId="4B225E4D" w14:textId="77777777">
        <w:tc>
          <w:tcPr>
            <w:tcW w:w="4531" w:type="dxa"/>
          </w:tcPr>
          <w:p w14:paraId="3CDB9797" w14:textId="77777777" w:rsidR="00563280" w:rsidRDefault="000000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0" w:type="dxa"/>
          </w:tcPr>
          <w:p w14:paraId="4F53564B" w14:textId="77777777" w:rsidR="00563280" w:rsidRDefault="000000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563280" w14:paraId="5F1E9DF8" w14:textId="77777777">
        <w:trPr>
          <w:trHeight w:val="292"/>
        </w:trPr>
        <w:tc>
          <w:tcPr>
            <w:tcW w:w="4531" w:type="dxa"/>
          </w:tcPr>
          <w:p w14:paraId="00888EC3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1D979B4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80" w14:paraId="65EC98AC" w14:textId="77777777">
        <w:tc>
          <w:tcPr>
            <w:tcW w:w="4531" w:type="dxa"/>
          </w:tcPr>
          <w:p w14:paraId="349F258C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87043F9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80" w14:paraId="3F74E159" w14:textId="77777777">
        <w:tc>
          <w:tcPr>
            <w:tcW w:w="4531" w:type="dxa"/>
          </w:tcPr>
          <w:p w14:paraId="40A9E9EF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1803B6F" w14:textId="77777777" w:rsidR="00563280" w:rsidRDefault="0056328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F5ECE0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D032C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350" distB="6350" distL="6985" distR="5715" simplePos="0" relativeHeight="13" behindDoc="0" locked="0" layoutInCell="0" allowOverlap="1" wp14:anchorId="2CD87781" wp14:editId="076D5BEB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329565" cy="170180"/>
                <wp:effectExtent l="6985" t="6350" r="5715" b="6350"/>
                <wp:wrapNone/>
                <wp:docPr id="30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00" cy="1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74CDF1" id="Prostokąt 11" o:spid="_x0000_s1026" style="position:absolute;margin-left:0;margin-top:.05pt;width:25.95pt;height:13.4pt;z-index:13;visibility:visible;mso-wrap-style:square;mso-wrap-distance-left:.55pt;mso-wrap-distance-top:.5pt;mso-wrap-distance-right:.45pt;mso-wrap-distance-bottom:.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" o:allowincell="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06BF98DD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813A6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350" distB="6350" distL="6985" distR="5715" simplePos="0" relativeHeight="14" behindDoc="0" locked="0" layoutInCell="0" allowOverlap="1" wp14:anchorId="096C07DD" wp14:editId="10765353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329565" cy="170180"/>
                <wp:effectExtent l="6985" t="6350" r="5715" b="6350"/>
                <wp:wrapNone/>
                <wp:docPr id="31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00" cy="1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844863" id="Prostokąt 12" o:spid="_x0000_s1026" style="position:absolute;margin-left:0;margin-top:.05pt;width:25.95pt;height:13.4pt;z-index:14;visibility:visible;mso-wrap-style:square;mso-wrap-distance-left:.55pt;mso-wrap-distance-top:.5pt;mso-wrap-distance-right:.45pt;mso-wrap-distance-bottom:.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" o:allowincell="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70F6BE70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F4C7B2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DDEFD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C807C42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582BBCA1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0F03F5C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3BBB8237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F50FF" w14:textId="77777777" w:rsidR="00563280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w plonie)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6531862" w14:textId="77777777" w:rsidR="00563280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1CDB47F6" w14:textId="77777777" w:rsidR="00563280" w:rsidRDefault="0000000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23647279" w14:textId="77777777" w:rsidR="00563280" w:rsidRDefault="005632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F885815" w14:textId="77777777" w:rsidR="00563280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0CA80C74" w14:textId="77777777" w:rsidR="00563280" w:rsidRDefault="005632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F2640E" w14:textId="77777777" w:rsidR="00563280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EF5437A" w14:textId="77777777" w:rsidR="00563280" w:rsidRDefault="0000000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022A89B9" w14:textId="77777777" w:rsidR="00563280" w:rsidRDefault="0056328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4F22EFD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15CE7" w14:textId="77777777" w:rsidR="00563280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3155F537" w14:textId="77777777" w:rsidR="00563280" w:rsidRDefault="005632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AD1D04" w14:textId="77777777" w:rsidR="00563280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113EFAB9" w14:textId="77777777" w:rsidR="00563280" w:rsidRDefault="0000000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38253DA2" w14:textId="77777777" w:rsidR="00563280" w:rsidRDefault="00563280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A530F" w14:textId="77777777" w:rsidR="00563280" w:rsidRDefault="00563280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12CCF" w14:textId="77777777" w:rsidR="00563280" w:rsidRDefault="00000000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7F0CA2E" w14:textId="77777777" w:rsidR="00563280" w:rsidRDefault="00000000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  <w:t xml:space="preserve">str. 1 z </w:t>
      </w:r>
      <w:proofErr w:type="spellStart"/>
      <w:r>
        <w:rPr>
          <w:rStyle w:val="Teksttreci"/>
          <w:rFonts w:ascii="Times New Roman" w:hAnsi="Times New Roman" w:cs="Times New Roman"/>
        </w:rPr>
        <w:t>późn</w:t>
      </w:r>
      <w:proofErr w:type="spellEnd"/>
      <w:r>
        <w:rPr>
          <w:rStyle w:val="Teksttreci"/>
          <w:rFonts w:ascii="Times New Roman" w:hAnsi="Times New Roman" w:cs="Times New Roman"/>
        </w:rPr>
        <w:t>. zm.) uprzejmie informuję, że:</w:t>
      </w:r>
    </w:p>
    <w:p w14:paraId="2B891D68" w14:textId="77777777" w:rsidR="00563280" w:rsidRDefault="00563280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4639D853" w14:textId="77777777" w:rsidR="00563280" w:rsidRDefault="00000000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Tożsamość administratora</w:t>
      </w:r>
    </w:p>
    <w:p w14:paraId="342CD52D" w14:textId="77777777" w:rsidR="00563280" w:rsidRDefault="00000000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36FADDD7" w14:textId="77777777" w:rsidR="00563280" w:rsidRDefault="00000000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511D4750" w14:textId="77777777" w:rsidR="00563280" w:rsidRDefault="00000000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6B45A978" w14:textId="77777777" w:rsidR="00563280" w:rsidRDefault="00000000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6A833F87" w14:textId="77777777" w:rsidR="00563280" w:rsidRDefault="00000000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lastRenderedPageBreak/>
        <w:t xml:space="preserve">poprzez e-mail: </w:t>
      </w:r>
      <w:hyperlink r:id="rId7">
        <w:r>
          <w:rPr>
            <w:rStyle w:val="Teksttreci"/>
            <w:rFonts w:ascii="Times New Roman" w:hAnsi="Times New Roman" w:cs="Times New Roman"/>
          </w:rPr>
          <w:t>info@mazowieckie.pl</w:t>
        </w:r>
      </w:hyperlink>
      <w:r>
        <w:rPr>
          <w:rStyle w:val="Teksttreci"/>
          <w:rFonts w:ascii="Times New Roman" w:hAnsi="Times New Roman" w:cs="Times New Roman"/>
        </w:rPr>
        <w:t>,</w:t>
      </w:r>
    </w:p>
    <w:p w14:paraId="4828FD47" w14:textId="77777777" w:rsidR="00563280" w:rsidRDefault="00000000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telefonicznie: 22 695 69 95.</w:t>
      </w:r>
    </w:p>
    <w:p w14:paraId="67896176" w14:textId="77777777" w:rsidR="00563280" w:rsidRDefault="00563280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1C6CCF73" w14:textId="77777777" w:rsidR="00563280" w:rsidRDefault="00000000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kontaktowe inspektora ochrony danych osobowych</w:t>
      </w:r>
    </w:p>
    <w:p w14:paraId="155F319E" w14:textId="77777777" w:rsidR="00563280" w:rsidRDefault="00000000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7FFF2EC5" w14:textId="77777777" w:rsidR="00563280" w:rsidRDefault="00000000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7BB23A7E" w14:textId="77777777" w:rsidR="00563280" w:rsidRDefault="00000000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7F7AE895" w14:textId="77777777" w:rsidR="00563280" w:rsidRDefault="00000000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poprzez e-mail: </w:t>
      </w:r>
      <w:hyperlink r:id="rId8">
        <w:r>
          <w:rPr>
            <w:rStyle w:val="Teksttreci"/>
            <w:rFonts w:ascii="Times New Roman" w:hAnsi="Times New Roman" w:cs="Times New Roman"/>
          </w:rPr>
          <w:t>iod@mazowieckie.pl</w:t>
        </w:r>
      </w:hyperlink>
      <w:r>
        <w:rPr>
          <w:rStyle w:val="Teksttreci"/>
          <w:rFonts w:ascii="Times New Roman" w:hAnsi="Times New Roman" w:cs="Times New Roman"/>
        </w:rPr>
        <w:t>.</w:t>
      </w:r>
    </w:p>
    <w:p w14:paraId="2939A33A" w14:textId="77777777" w:rsidR="00563280" w:rsidRDefault="00563280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2337AEBB" w14:textId="77777777" w:rsidR="00563280" w:rsidRDefault="00000000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Cele przetwarzania Państwa danych i podstawa prawna</w:t>
      </w:r>
    </w:p>
    <w:p w14:paraId="2A36FA6D" w14:textId="77777777" w:rsidR="00563280" w:rsidRDefault="00000000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Pani/Pana dane osobowe będą przetwarzane w celu wykonania zadań Administratora, które wynikają z przepisów prawa art. 6 ust. 1 lit. C RODO oraz zadań realizowanych w interesie publicznym 6 ust. 1 lit. e RODO, w celu  </w:t>
      </w:r>
      <w:r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  <w:t xml:space="preserve">z dnia 27 stycznia 2015 r. w sprawie szczegółowego zakresu i sposobów realizacji niektórych zadań Agencji Restrukturyzacji i Modernizacji Rolnictwa (Dz. U. z 2015 r. poz. 187,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14:paraId="1A31EDCF" w14:textId="77777777" w:rsidR="00563280" w:rsidRDefault="00563280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087CD93F" w14:textId="77777777" w:rsidR="00563280" w:rsidRDefault="00000000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38A6FE75" w14:textId="77777777" w:rsidR="00563280" w:rsidRDefault="00000000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797CADA9" w14:textId="77777777" w:rsidR="00563280" w:rsidRDefault="00000000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3F1F2075" w14:textId="77777777" w:rsidR="00563280" w:rsidRDefault="00563280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282D1048" w14:textId="77777777" w:rsidR="00563280" w:rsidRDefault="00000000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63D66396" w14:textId="77777777" w:rsidR="00563280" w:rsidRDefault="00000000">
      <w:pPr>
        <w:pStyle w:val="Teksttreci0"/>
        <w:spacing w:after="24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32B74BA2" w14:textId="77777777" w:rsidR="00563280" w:rsidRDefault="00000000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3CDD4D09" w14:textId="77777777" w:rsidR="00563280" w:rsidRDefault="00000000">
      <w:pPr>
        <w:pStyle w:val="Teksttreci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10E11B2E" w14:textId="77777777" w:rsidR="00563280" w:rsidRDefault="00000000">
      <w:pPr>
        <w:pStyle w:val="Teksttreci0"/>
        <w:numPr>
          <w:ilvl w:val="0"/>
          <w:numId w:val="2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26DC5D13" w14:textId="77777777" w:rsidR="00563280" w:rsidRDefault="00000000">
      <w:pPr>
        <w:pStyle w:val="Teksttreci0"/>
        <w:numPr>
          <w:ilvl w:val="0"/>
          <w:numId w:val="2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6EEB5F91" w14:textId="77777777" w:rsidR="00563280" w:rsidRDefault="00000000">
      <w:pPr>
        <w:pStyle w:val="Teksttreci0"/>
        <w:numPr>
          <w:ilvl w:val="0"/>
          <w:numId w:val="2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56BE2A52" w14:textId="77777777" w:rsidR="00563280" w:rsidRDefault="00000000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586A7450" w14:textId="77777777" w:rsidR="00563280" w:rsidRDefault="00000000">
      <w:pPr>
        <w:pStyle w:val="Teksttreci0"/>
        <w:numPr>
          <w:ilvl w:val="0"/>
          <w:numId w:val="2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06FD09D1" w14:textId="77777777" w:rsidR="00563280" w:rsidRDefault="00000000">
      <w:pPr>
        <w:pStyle w:val="Teksttreci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346E47DB" w14:textId="77777777" w:rsidR="00563280" w:rsidRDefault="00000000">
      <w:pPr>
        <w:pStyle w:val="Teksttreci0"/>
        <w:numPr>
          <w:ilvl w:val="0"/>
          <w:numId w:val="2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05C7677E" w14:textId="77777777" w:rsidR="00563280" w:rsidRDefault="00563280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D9F276" w14:textId="77777777" w:rsidR="00563280" w:rsidRDefault="00000000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3D3780B8" w14:textId="77777777" w:rsidR="00563280" w:rsidRDefault="00000000">
      <w:pPr>
        <w:pStyle w:val="Teksttreci0"/>
        <w:spacing w:after="240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1551E33F" w14:textId="77777777" w:rsidR="00563280" w:rsidRDefault="00000000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0187978C" w14:textId="77777777" w:rsidR="00563280" w:rsidRDefault="00000000">
      <w:pPr>
        <w:pStyle w:val="Teksttreci0"/>
        <w:spacing w:after="240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Pani/Pana dane osobowe nie podlegają zautomatyzowanemu przetwarzaniu.</w:t>
      </w:r>
    </w:p>
    <w:p w14:paraId="49CD770D" w14:textId="77777777" w:rsidR="00563280" w:rsidRDefault="00000000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6A5D1978" w14:textId="77777777" w:rsidR="00563280" w:rsidRDefault="00000000">
      <w:pPr>
        <w:pStyle w:val="Teksttreci0"/>
        <w:spacing w:line="264" w:lineRule="auto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>
        <w:rPr>
          <w:rStyle w:val="Teksttreci"/>
          <w:rFonts w:ascii="Times New Roman" w:hAnsi="Times New Roman" w:cs="Times New Roman"/>
        </w:rPr>
        <w:br/>
        <w:t>w Warszawie.</w:t>
      </w:r>
    </w:p>
    <w:p w14:paraId="10A6FD8B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97504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B0B26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76B79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2E369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B26EA" w14:textId="77777777" w:rsidR="00563280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 do wniosku:</w:t>
      </w:r>
    </w:p>
    <w:p w14:paraId="43F08479" w14:textId="77777777" w:rsidR="00563280" w:rsidRDefault="00563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Layout w:type="fixed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59"/>
        <w:gridCol w:w="2103"/>
        <w:gridCol w:w="2100"/>
      </w:tblGrid>
      <w:tr w:rsidR="00563280" w14:paraId="0CBCD6B5" w14:textId="77777777">
        <w:trPr>
          <w:trHeight w:val="987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E8E7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Nazwa załącznika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110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Dołączone załączniki</w:t>
            </w:r>
          </w:p>
          <w:p w14:paraId="41EE496D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TAK/NIE</w:t>
            </w:r>
          </w:p>
          <w:p w14:paraId="6D83A2C0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CE1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Dołączone załączniki</w:t>
            </w:r>
          </w:p>
          <w:p w14:paraId="351A4AC4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TAK/NIE</w:t>
            </w:r>
          </w:p>
          <w:p w14:paraId="4CB311C0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(uzupełnia przyjmujący)</w:t>
            </w:r>
          </w:p>
        </w:tc>
      </w:tr>
      <w:tr w:rsidR="00563280" w14:paraId="01F9A9DE" w14:textId="77777777">
        <w:trPr>
          <w:trHeight w:val="498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9D12" w14:textId="77777777" w:rsidR="00563280" w:rsidRDefault="00000000">
            <w:pPr>
              <w:spacing w:after="0" w:line="240" w:lineRule="auto"/>
              <w:ind w:right="19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Załącznik nr 1 do wniosku szkody w produkcji roślinnej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81A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7DE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A44F5ED" w14:textId="77777777">
        <w:trPr>
          <w:trHeight w:val="498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6909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Załącznik nr 2 do wniosku</w:t>
            </w:r>
          </w:p>
          <w:p w14:paraId="452871BD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szkody w produkcji zwierzęcej (bez ryb)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269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55C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C652C4A" w14:textId="77777777">
        <w:trPr>
          <w:trHeight w:val="74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6801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Załącznik nr 3 do wniosku</w:t>
            </w:r>
          </w:p>
          <w:p w14:paraId="2EF1BF36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szkody w produkcji zwierzęcej stada podstawowego, budynkach, maszynach, uprawach trwałych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541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7ED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F3496E7" w14:textId="77777777">
        <w:trPr>
          <w:trHeight w:val="498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B8E0" w14:textId="77777777" w:rsidR="00563280" w:rsidRDefault="00000000">
            <w:pPr>
              <w:spacing w:after="0" w:line="240" w:lineRule="auto"/>
              <w:ind w:right="19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Załącznik nr 4 do wniosku szkody w hodowli ryb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206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C2C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217008A" w14:textId="77777777">
        <w:trPr>
          <w:trHeight w:val="498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563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Wykaz działek deklarowanych do płatności bezpośrednich na bieżący rok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1D0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0B9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C3763A7" w14:textId="77777777">
        <w:trPr>
          <w:trHeight w:val="498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6475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Kopia zgłoszenia do Systemu Identyfikacji i Rejestracji Zwierząt (IRZ) / księga stada / paszporty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AA6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2B3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5A393A8F" w14:textId="77777777">
        <w:trPr>
          <w:trHeight w:val="74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B783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Dokumenty potwierdzające poniesienie kosztów w związku z wystąpieniem niekorzystnego zjawiska atmosferycznego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FF2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1CA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885358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68F2372D" w14:textId="77777777" w:rsidR="00563280" w:rsidRDefault="00000000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UWAGA!</w:t>
      </w:r>
      <w:r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2F3B9BE1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1CD7DB1C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1FFD88E1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5C78F30F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27115FB1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6090C996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2D9279DA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67596B6C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6C7AF628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44425A43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408D8E63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119C41D6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3296685D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4F2E8569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46C0EDE0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72729751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312402AD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4D877140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60108C40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75E15195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6003B544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094DE087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0BAB40F6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43E7CD65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2EBF8617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0487F780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6F2EA67D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6BB60411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40C6E75A" w14:textId="77777777" w:rsidR="00563280" w:rsidRDefault="0000000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 do wniosku</w:t>
      </w:r>
    </w:p>
    <w:p w14:paraId="29A6462E" w14:textId="77777777" w:rsidR="00563280" w:rsidRDefault="0000000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6ADF2E6C" w14:textId="77777777" w:rsidR="00563280" w:rsidRDefault="00563280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F04CBAA" w14:textId="77777777" w:rsidR="00563280" w:rsidRDefault="00000000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Layout w:type="fixed"/>
        <w:tblCellMar>
          <w:top w:w="59" w:type="dxa"/>
          <w:left w:w="5" w:type="dxa"/>
          <w:bottom w:w="14" w:type="dxa"/>
          <w:right w:w="5" w:type="dxa"/>
        </w:tblCellMar>
        <w:tblLook w:val="04A0" w:firstRow="1" w:lastRow="0" w:firstColumn="1" w:lastColumn="0" w:noHBand="0" w:noVBand="1"/>
      </w:tblPr>
      <w:tblGrid>
        <w:gridCol w:w="427"/>
        <w:gridCol w:w="1410"/>
        <w:gridCol w:w="1100"/>
        <w:gridCol w:w="1459"/>
        <w:gridCol w:w="1275"/>
        <w:gridCol w:w="1194"/>
        <w:gridCol w:w="1349"/>
        <w:gridCol w:w="858"/>
      </w:tblGrid>
      <w:tr w:rsidR="00563280" w14:paraId="7AE17965" w14:textId="77777777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F7EC" w14:textId="77777777" w:rsidR="00563280" w:rsidRDefault="00000000">
            <w:pPr>
              <w:spacing w:after="0" w:line="240" w:lineRule="auto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F74B" w14:textId="77777777" w:rsidR="00563280" w:rsidRDefault="00000000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Nazwa uprawy</w:t>
            </w:r>
            <w:r>
              <w:rPr>
                <w:rFonts w:ascii="Times New Roman" w:hAnsi="Times New Roman" w:cs="Times New Roman"/>
                <w:sz w:val="16"/>
                <w:lang w:eastAsia="pl-PL"/>
              </w:rPr>
              <w:t xml:space="preserve">         (wymienić wszystkie uprawy, na gruntach</w:t>
            </w:r>
          </w:p>
          <w:p w14:paraId="4F8FDAED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lang w:eastAsia="pl-PL"/>
              </w:rPr>
              <w:t>ornych, a także użytki zielone  i uprawy w</w:t>
            </w:r>
          </w:p>
          <w:p w14:paraId="5CCE987A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lang w:eastAsia="pl-PL"/>
              </w:rPr>
              <w:t>których nie było strat</w:t>
            </w:r>
          </w:p>
          <w:p w14:paraId="7CBC6D1D" w14:textId="77777777" w:rsidR="00563280" w:rsidRDefault="00000000">
            <w:pPr>
              <w:spacing w:after="0" w:line="240" w:lineRule="auto"/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lang w:eastAsia="pl-PL"/>
              </w:rPr>
              <w:t>zgodnie z wnioskiem o płatności bezpośrednie)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E7D8" w14:textId="77777777" w:rsidR="00563280" w:rsidRDefault="00563280">
            <w:pPr>
              <w:spacing w:after="375" w:line="240" w:lineRule="auto"/>
              <w:ind w:left="-31"/>
              <w:rPr>
                <w:rFonts w:ascii="Times New Roman" w:hAnsi="Times New Roman" w:cs="Times New Roman"/>
              </w:rPr>
            </w:pPr>
          </w:p>
          <w:p w14:paraId="6175427A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Numer ewidencyjny działki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2992" w14:textId="77777777" w:rsidR="00563280" w:rsidRDefault="00000000">
            <w:pPr>
              <w:spacing w:after="0" w:line="240" w:lineRule="auto"/>
              <w:ind w:left="83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Nazwa sołectwa w którym</w:t>
            </w:r>
          </w:p>
          <w:p w14:paraId="6B3BAB6A" w14:textId="77777777" w:rsidR="00563280" w:rsidRDefault="00000000">
            <w:pPr>
              <w:spacing w:after="0" w:line="240" w:lineRule="auto"/>
              <w:ind w:left="57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BF87E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Powierzchnia całkowita upraw</w:t>
            </w:r>
          </w:p>
          <w:p w14:paraId="10E8E4B3" w14:textId="77777777" w:rsidR="00563280" w:rsidRDefault="00000000">
            <w:pPr>
              <w:spacing w:after="506" w:line="240" w:lineRule="auto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w gospodarstwie</w:t>
            </w:r>
          </w:p>
          <w:p w14:paraId="519A624B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lang w:eastAsia="pl-PL"/>
              </w:rPr>
              <w:t>[ha]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9CB16" w14:textId="77777777" w:rsidR="00563280" w:rsidRDefault="00000000">
            <w:pPr>
              <w:spacing w:after="0" w:line="240" w:lineRule="auto"/>
              <w:ind w:left="99" w:right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Procent strat stwierdzony przez</w:t>
            </w:r>
          </w:p>
          <w:p w14:paraId="34B0DDCA" w14:textId="77777777" w:rsidR="00563280" w:rsidRDefault="00000000">
            <w:pPr>
              <w:spacing w:after="326" w:line="240" w:lineRule="auto"/>
              <w:ind w:left="41"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producenta rolnego</w:t>
            </w:r>
          </w:p>
          <w:p w14:paraId="00395D36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lang w:eastAsia="pl-PL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99764" w14:textId="77777777" w:rsidR="00563280" w:rsidRDefault="00000000">
            <w:pPr>
              <w:spacing w:after="0" w:line="240" w:lineRule="auto"/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Koszty poniesione z powodu</w:t>
            </w:r>
          </w:p>
          <w:p w14:paraId="71F1A8B3" w14:textId="77777777" w:rsidR="00563280" w:rsidRDefault="00000000">
            <w:pPr>
              <w:spacing w:after="0" w:line="240" w:lineRule="auto"/>
              <w:ind w:left="42"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niezebrania plonów w</w:t>
            </w:r>
          </w:p>
          <w:p w14:paraId="5EE1CD4B" w14:textId="77777777" w:rsidR="00563280" w:rsidRDefault="00000000">
            <w:pPr>
              <w:spacing w:after="213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wyniku szkód</w:t>
            </w:r>
          </w:p>
          <w:p w14:paraId="178D903D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lang w:eastAsia="pl-PL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32D68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Procent strat stwierdzony</w:t>
            </w:r>
          </w:p>
          <w:p w14:paraId="2251BFEE" w14:textId="77777777" w:rsidR="00563280" w:rsidRDefault="00000000">
            <w:pPr>
              <w:spacing w:after="506" w:line="240" w:lineRule="auto"/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lang w:eastAsia="pl-PL"/>
              </w:rPr>
              <w:t>przez komisję</w:t>
            </w:r>
          </w:p>
          <w:p w14:paraId="353CDC70" w14:textId="77777777" w:rsidR="00563280" w:rsidRDefault="0000000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lang w:eastAsia="pl-PL"/>
              </w:rPr>
              <w:t>[%]</w:t>
            </w:r>
          </w:p>
        </w:tc>
      </w:tr>
      <w:tr w:rsidR="00563280" w14:paraId="2ED49645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B073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7AB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230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BDD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585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7D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0B2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2C7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126DC4C8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AD4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8EC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0F6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01A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EFF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81D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198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422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78449E89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E98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99D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55E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559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219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7C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5EE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7D9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16FBE0C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DB1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DBC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DE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C02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7F1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6BA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88E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544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36D9B21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AA2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55B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3CF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DAF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1C6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D5C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01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1AD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4728539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AB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047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32D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062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A17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4A6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85B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925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5A5BE630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93F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C77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24C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CC9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D4A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B4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F7D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CFF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A49FA19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20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9FC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D08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14E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A29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FE9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36E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324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5AB2223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6F0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CCA4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7C2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ED5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D2A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A17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418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15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75565CC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46C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CEC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2C43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71F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A72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A91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3DE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E9F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A790F68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1E5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057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8A9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983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B21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2D3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8EE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FE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A932424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EC5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6E9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A48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9B1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97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800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DD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A57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1691323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3A1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5DD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3C9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BF1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166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CA8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9E1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EA2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4CE88F3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F81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493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AC4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D51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F2B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B0D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4DA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69B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6108DF1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8D7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217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A92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C4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104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BE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2F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58F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171BB67A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F5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970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F59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242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0A9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EFD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DE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1E8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E2F4612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7D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BC2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A8E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F76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728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453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95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920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1CA60EA9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F73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25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60A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BEF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698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C27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990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E80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80508F4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27E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F5A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A8E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11C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450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DEB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0B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A86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5A0EBB55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3F7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B3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0E3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5C7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726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42B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3EE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BDE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886F474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998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35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957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64B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13A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DC3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ADF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5B4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18904177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DB3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7A2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3EF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A68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5B8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268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BC0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12F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4440D9D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25A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828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F2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EFC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7CF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6D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DE2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63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30A906A" w14:textId="77777777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68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1DD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A0A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AD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2B6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2C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CA3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EDE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F5AE365" w14:textId="77777777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FAE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C22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933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21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2D6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DA3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90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247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4F989FF" w14:textId="77777777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CD2699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28AB47" w14:textId="77777777" w:rsidR="00563280" w:rsidRDefault="00000000">
            <w:pPr>
              <w:spacing w:after="0" w:line="240" w:lineRule="auto"/>
              <w:ind w:left="3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FA74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00F229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56DE8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A4578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BFD35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1C0BB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2FEFC6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E0E6D99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A8F6B4A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B13AE28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D0CF7D2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58BEB1C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3C77760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63B6E6D" w14:textId="77777777" w:rsidR="00563280" w:rsidRDefault="0000000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 wniosku</w:t>
      </w:r>
    </w:p>
    <w:p w14:paraId="21080931" w14:textId="77777777" w:rsidR="00563280" w:rsidRDefault="0000000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szkody w produkcji zwierzęcej (bez ryb)</w:t>
      </w:r>
    </w:p>
    <w:p w14:paraId="4C555C1D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Layout w:type="fixed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3"/>
        <w:gridCol w:w="4275"/>
        <w:gridCol w:w="1020"/>
        <w:gridCol w:w="3133"/>
      </w:tblGrid>
      <w:tr w:rsidR="00563280" w14:paraId="6F843B04" w14:textId="77777777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1BBB109" w14:textId="77777777" w:rsidR="00563280" w:rsidRDefault="00000000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8835A59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Nazwa gatunku zwierząt według grup technologicznych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DC508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Liczba zwierząt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C6CF8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Liczba zwierząt padłych w wyniku wystąpienia niekorzystnego zjawiska</w:t>
            </w:r>
          </w:p>
          <w:p w14:paraId="791D2E40" w14:textId="77777777" w:rsidR="00563280" w:rsidRDefault="00000000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atmosferycznego</w:t>
            </w:r>
          </w:p>
        </w:tc>
      </w:tr>
      <w:tr w:rsidR="00563280" w14:paraId="5439B5FB" w14:textId="77777777">
        <w:trPr>
          <w:trHeight w:val="235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0CB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1FC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96BF" w14:textId="77777777" w:rsidR="00563280" w:rsidRDefault="00000000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[szt.]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FBB9" w14:textId="77777777" w:rsidR="00563280" w:rsidRDefault="00000000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[szt.]</w:t>
            </w:r>
          </w:p>
        </w:tc>
      </w:tr>
      <w:tr w:rsidR="00563280" w14:paraId="292D562E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4CDA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2BE6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Byki do opasu, wolce 2-letnie i starsze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F53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1C1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5F5A4BC5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E28D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0BC5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Jałówki do opasu 2-letnie i starsze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688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9BF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001348F" w14:textId="77777777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9F02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C6B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Byczki od 1 do 2 lat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03A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154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12E75709" w14:textId="77777777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128A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01A4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Jałówki od 1 do 2 lat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B93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1A4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520483D" w14:textId="77777777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B921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FE0F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Cielęta od 6 miesięcy do 1 roku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3B7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696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11C0F84" w14:textId="77777777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2721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BDBC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Cielęta do opasu poniżej 6 mies.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973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C3A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8811BDC" w14:textId="77777777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29DA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3D13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Owce 1 roczne i starsze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FA8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4B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7D42F5D8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8D6E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BE0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Jagnięta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052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E31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E20AF73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4F6A" w14:textId="77777777" w:rsidR="00563280" w:rsidRDefault="0000000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575F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Koźlęta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A46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1B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5E15E2F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CF47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46A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Tuczniki o wadze 50 kg i więcej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E67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91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5EE831DB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A94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49A6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Warchlaki do opasu o wadze od 20 do 50 kg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53C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BC8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269884C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8716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961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Prosięta od 1 maciory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58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AD5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11193BAA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8D19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87A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Brojlery kurze 2 tyg. i starsze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CB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7CF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5F7CF52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A3E1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AE47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Gęsi młode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B4D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1D7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1D1FB678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5103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99DC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Kaczki młode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87D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358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2F351A3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CA12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0263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Indyki młode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4E6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C4D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9077D35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9269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A8D2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Mleko krowie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890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E4C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CEE5B21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F11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FD5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Mleko owcze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45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91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6FAF96E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58A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D631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Mleko kozie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07C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E9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74EBF318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EB18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D468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Jaja wylęgowe kurze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67B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60F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696A3E1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E578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E8E9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Jaja wylęgowe pozostałe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14F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941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97ECBE4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C0EF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74A2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Jaja konsumpcyjne kurze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3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D1C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5D95AC73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AD90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4EF2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Jaja konsumpcyjne pozostałe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676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3A1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ADBC6ED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94EA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A661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Wełna surowa i przetworzona owcza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B1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C9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7A6AD81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4C29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A778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Miód pszczeli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A0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07D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CA0BB5E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0501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AB8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Pozostałe produkty pszczelarskie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92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BAD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BF73686" w14:textId="77777777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DE04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27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344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Kozy 1 roczne i starsze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09F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BE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FABAF15" w14:textId="77777777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AB51" w14:textId="77777777" w:rsidR="00563280" w:rsidRDefault="00000000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28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06FC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D31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797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58F334EE" w14:textId="77777777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68A55A" w14:textId="77777777" w:rsidR="00563280" w:rsidRDefault="0000000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lastRenderedPageBreak/>
              <w:t>Razem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9C36C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ED416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427BEF" w14:textId="77777777" w:rsidR="00563280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poniesione w ………… roku na zakup pasz z powodu szkód powstałych w wyniku wystąpienia niekorzystnego zjawiska atmosferycznego, niezbędnych dla utrzymania produkcji zwierzęcej w gospodarstwie  ……………………. zł.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629941C2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C7CA9B0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586823B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43EDB3D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A6D89C8" w14:textId="77777777" w:rsidR="00563280" w:rsidRDefault="0000000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3 do wniosku</w:t>
      </w:r>
    </w:p>
    <w:p w14:paraId="274B703C" w14:textId="77777777" w:rsidR="00563280" w:rsidRDefault="0000000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141D7894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Layout w:type="fixed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1"/>
        <w:gridCol w:w="1865"/>
        <w:gridCol w:w="504"/>
        <w:gridCol w:w="1705"/>
        <w:gridCol w:w="999"/>
        <w:gridCol w:w="409"/>
        <w:gridCol w:w="777"/>
        <w:gridCol w:w="343"/>
        <w:gridCol w:w="1728"/>
      </w:tblGrid>
      <w:tr w:rsidR="00563280" w14:paraId="3ABFCBB5" w14:textId="77777777">
        <w:trPr>
          <w:trHeight w:val="98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83E2" w14:textId="77777777" w:rsidR="00563280" w:rsidRDefault="00000000">
            <w:pPr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3ED5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Rodzaj zwierząt gospodarskich stada podstawowego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4108" w14:textId="77777777" w:rsidR="00563280" w:rsidRDefault="00000000">
            <w:pPr>
              <w:spacing w:after="225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Liczba zwierząt</w:t>
            </w:r>
          </w:p>
          <w:p w14:paraId="4799869B" w14:textId="77777777" w:rsidR="00563280" w:rsidRDefault="0000000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[szt.]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B6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Numer identyfikacyjny zwierzęcia lub numer</w:t>
            </w:r>
          </w:p>
          <w:p w14:paraId="594DD81E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 xml:space="preserve">stada </w:t>
            </w:r>
            <w:r>
              <w:rPr>
                <w:rFonts w:ascii="Times New Roman" w:hAnsi="Times New Roman" w:cs="Times New Roman"/>
                <w:sz w:val="20"/>
                <w:lang w:eastAsia="pl-PL"/>
              </w:rPr>
              <w:t>(dotyczy zwierząt objętych systemem IRZ)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D53C" w14:textId="77777777" w:rsidR="00563280" w:rsidRDefault="00000000">
            <w:pPr>
              <w:spacing w:after="225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Wysokość szkód</w:t>
            </w:r>
          </w:p>
          <w:p w14:paraId="42C92C93" w14:textId="77777777" w:rsidR="00563280" w:rsidRDefault="0000000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[zł]</w:t>
            </w:r>
          </w:p>
        </w:tc>
      </w:tr>
      <w:tr w:rsidR="00563280" w14:paraId="27DCAF5D" w14:textId="77777777">
        <w:trPr>
          <w:trHeight w:val="4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C375" w14:textId="77777777" w:rsidR="00563280" w:rsidRDefault="0000000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3E2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E7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E3D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913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05864CE" w14:textId="77777777">
        <w:trPr>
          <w:trHeight w:val="4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3CDA" w14:textId="77777777" w:rsidR="00563280" w:rsidRDefault="0000000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6EA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04D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34C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98D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42E14B2" w14:textId="77777777">
        <w:trPr>
          <w:trHeight w:val="4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D288" w14:textId="77777777" w:rsidR="00563280" w:rsidRDefault="0000000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7EE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4CF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6CC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D79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780ED631" w14:textId="77777777">
        <w:trPr>
          <w:trHeight w:val="4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421" w14:textId="77777777" w:rsidR="00563280" w:rsidRDefault="0000000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9C4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C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1D8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212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54CF77CB" w14:textId="77777777">
        <w:trPr>
          <w:trHeight w:val="56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0DC2" w14:textId="77777777" w:rsidR="00563280" w:rsidRDefault="0000000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5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C45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0A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451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DC0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75EE97B6" w14:textId="77777777">
        <w:trPr>
          <w:trHeight w:val="7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87A1" w14:textId="77777777" w:rsidR="00563280" w:rsidRDefault="00000000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0001" w14:textId="77777777" w:rsidR="00563280" w:rsidRDefault="00000000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Rodzaj budynków i budowli, maszyn i narzędzi służących do produkcji rolnej – opis szkody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225F" w14:textId="77777777" w:rsidR="00563280" w:rsidRDefault="00000000">
            <w:pPr>
              <w:spacing w:after="94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Szacunkowa wysokość szkód</w:t>
            </w:r>
          </w:p>
          <w:p w14:paraId="5B4B61AA" w14:textId="77777777" w:rsidR="00563280" w:rsidRDefault="00000000">
            <w:pPr>
              <w:spacing w:after="0" w:line="240" w:lineRule="auto"/>
              <w:ind w:left="81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[zł]</w:t>
            </w:r>
          </w:p>
        </w:tc>
      </w:tr>
      <w:tr w:rsidR="00563280" w14:paraId="7FDC408D" w14:textId="77777777">
        <w:trPr>
          <w:trHeight w:val="4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22F7" w14:textId="77777777" w:rsidR="00563280" w:rsidRDefault="00000000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55B0" w14:textId="77777777" w:rsidR="00563280" w:rsidRDefault="00563280">
            <w:pPr>
              <w:spacing w:after="0" w:line="240" w:lineRule="auto"/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39BA" w14:textId="77777777" w:rsidR="00563280" w:rsidRDefault="00563280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563280" w14:paraId="1160A761" w14:textId="77777777">
        <w:trPr>
          <w:trHeight w:val="4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52F7" w14:textId="77777777" w:rsidR="00563280" w:rsidRDefault="00000000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9D61" w14:textId="77777777" w:rsidR="00563280" w:rsidRDefault="00563280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6F4D" w14:textId="77777777" w:rsidR="00563280" w:rsidRDefault="00563280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563280" w14:paraId="2669F080" w14:textId="77777777">
        <w:trPr>
          <w:trHeight w:val="4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F5E0" w14:textId="77777777" w:rsidR="00563280" w:rsidRDefault="00000000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70B6" w14:textId="77777777" w:rsidR="00563280" w:rsidRDefault="00563280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C3E6" w14:textId="77777777" w:rsidR="00563280" w:rsidRDefault="00563280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563280" w14:paraId="581D4F51" w14:textId="77777777">
        <w:trPr>
          <w:trHeight w:val="4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1CD8" w14:textId="77777777" w:rsidR="00563280" w:rsidRDefault="00000000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9BF" w14:textId="77777777" w:rsidR="00563280" w:rsidRDefault="00563280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AE9A" w14:textId="77777777" w:rsidR="00563280" w:rsidRDefault="00563280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563280" w14:paraId="0A32EE00" w14:textId="77777777">
        <w:trPr>
          <w:trHeight w:val="4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C8D" w14:textId="77777777" w:rsidR="00563280" w:rsidRDefault="00000000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D2A" w14:textId="77777777" w:rsidR="00563280" w:rsidRDefault="00563280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FC7C" w14:textId="77777777" w:rsidR="00563280" w:rsidRDefault="00563280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</w:p>
        </w:tc>
      </w:tr>
      <w:tr w:rsidR="00563280" w14:paraId="07F39CB1" w14:textId="77777777">
        <w:trPr>
          <w:trHeight w:val="526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3E61" w14:textId="77777777" w:rsidR="00563280" w:rsidRDefault="00000000">
            <w:pPr>
              <w:spacing w:after="0" w:line="240" w:lineRule="auto"/>
              <w:ind w:left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FAEA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Nr działki ewidencyjnej</w:t>
            </w:r>
          </w:p>
        </w:tc>
        <w:tc>
          <w:tcPr>
            <w:tcW w:w="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9729" w14:textId="77777777" w:rsidR="00563280" w:rsidRDefault="00000000">
            <w:pPr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3C38F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Mierniki rzeczowe</w:t>
            </w:r>
          </w:p>
          <w:p w14:paraId="43621041" w14:textId="77777777" w:rsidR="00563280" w:rsidRDefault="00000000">
            <w:pPr>
              <w:spacing w:after="284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– jednostka miary</w:t>
            </w:r>
          </w:p>
          <w:p w14:paraId="24165625" w14:textId="77777777" w:rsidR="00563280" w:rsidRDefault="00000000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[szt.], [m</w:t>
            </w:r>
            <w:r>
              <w:rPr>
                <w:rFonts w:ascii="Times New Roman" w:hAnsi="Times New Roman" w:cs="Times New Roman"/>
                <w:sz w:val="20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sz w:val="20"/>
                <w:lang w:eastAsia="pl-PL"/>
              </w:rPr>
              <w:t>]</w:t>
            </w:r>
          </w:p>
        </w:tc>
      </w:tr>
      <w:tr w:rsidR="00563280" w14:paraId="1C223680" w14:textId="77777777">
        <w:trPr>
          <w:trHeight w:val="838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DE3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820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1A2A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 xml:space="preserve">gatunek, odmiana, wiek, podkładka 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pl-PL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, rozstawa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C02" w14:textId="77777777" w:rsidR="00563280" w:rsidRDefault="00000000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powierzchnia</w:t>
            </w:r>
          </w:p>
          <w:p w14:paraId="059BFEE6" w14:textId="77777777" w:rsidR="00563280" w:rsidRDefault="00000000">
            <w:pPr>
              <w:spacing w:after="28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pl-PL"/>
              </w:rPr>
              <w:t>uszkodzona</w:t>
            </w:r>
          </w:p>
          <w:p w14:paraId="4C8E6CAF" w14:textId="77777777" w:rsidR="00563280" w:rsidRDefault="00000000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[ha]</w:t>
            </w: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591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1BA8A30" w14:textId="77777777">
        <w:trPr>
          <w:trHeight w:val="3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4FE" w14:textId="77777777" w:rsidR="00563280" w:rsidRDefault="00000000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2D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50D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091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BD8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74A0C0C0" w14:textId="77777777">
        <w:trPr>
          <w:trHeight w:val="3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F202" w14:textId="77777777" w:rsidR="00563280" w:rsidRDefault="00000000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14C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6C1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3DF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3E2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392D1B1" w14:textId="77777777">
        <w:trPr>
          <w:trHeight w:val="3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6A61" w14:textId="77777777" w:rsidR="00563280" w:rsidRDefault="00000000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lastRenderedPageBreak/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E2F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859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98A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8F5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2A57FDF" w14:textId="77777777">
        <w:trPr>
          <w:trHeight w:val="3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6725" w14:textId="77777777" w:rsidR="00563280" w:rsidRDefault="00000000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A2D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A3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93AB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22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6E453293" w14:textId="77777777">
        <w:trPr>
          <w:trHeight w:val="3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465C" w14:textId="77777777" w:rsidR="00563280" w:rsidRDefault="00000000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eastAsia="pl-PL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01A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23E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885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7F7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B227A3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78A55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2AAEE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45451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35177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8F1E3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45905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80090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3CA75CB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15D2A6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53F0558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DBCCF0C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F5FBD2D" w14:textId="77777777" w:rsidR="00563280" w:rsidRDefault="0000000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4 do wniosku</w:t>
      </w:r>
    </w:p>
    <w:p w14:paraId="56E93B91" w14:textId="77777777" w:rsidR="00563280" w:rsidRDefault="0000000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szkody w hodowli ryb</w:t>
      </w:r>
    </w:p>
    <w:p w14:paraId="4C9F09CF" w14:textId="77777777" w:rsidR="00563280" w:rsidRDefault="00563280">
      <w:pPr>
        <w:spacing w:after="3" w:line="247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Layout w:type="fixed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3"/>
        <w:gridCol w:w="1434"/>
        <w:gridCol w:w="1430"/>
        <w:gridCol w:w="1429"/>
      </w:tblGrid>
      <w:tr w:rsidR="00563280" w14:paraId="3C35F0C6" w14:textId="77777777">
        <w:trPr>
          <w:trHeight w:val="59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25C4" w14:textId="77777777" w:rsidR="00563280" w:rsidRDefault="00000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8254" w14:textId="77777777" w:rsidR="00563280" w:rsidRDefault="00000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BE36" w14:textId="77777777" w:rsidR="00563280" w:rsidRDefault="00000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F475" w14:textId="77777777" w:rsidR="00563280" w:rsidRDefault="00000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1A59" w14:textId="77777777" w:rsidR="00563280" w:rsidRDefault="00000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AD1C" w14:textId="77777777" w:rsidR="00563280" w:rsidRDefault="00000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5</w:t>
            </w:r>
          </w:p>
        </w:tc>
      </w:tr>
      <w:tr w:rsidR="00563280" w14:paraId="25287289" w14:textId="77777777">
        <w:trPr>
          <w:trHeight w:val="66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C174" w14:textId="77777777" w:rsidR="00563280" w:rsidRDefault="00000000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nazwa zbiornika lub nr</w:t>
            </w:r>
          </w:p>
          <w:p w14:paraId="73A48410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3CA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4FE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8B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B83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AF4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02BD16E" w14:textId="77777777">
        <w:trPr>
          <w:trHeight w:val="66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B968" w14:textId="77777777" w:rsidR="00563280" w:rsidRDefault="00000000">
            <w:pPr>
              <w:spacing w:after="0" w:line="240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87C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8B3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F0E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EC8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3255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0D48ED34" w14:textId="77777777">
        <w:trPr>
          <w:trHeight w:val="66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27AD" w14:textId="77777777" w:rsidR="00563280" w:rsidRDefault="00000000">
            <w:pPr>
              <w:spacing w:after="0" w:line="240" w:lineRule="auto"/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2F6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AAC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2F5F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327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E39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6D5679F" w14:textId="77777777">
        <w:trPr>
          <w:trHeight w:val="66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9318" w14:textId="77777777" w:rsidR="00563280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A3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37E9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4E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C068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395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29A53D02" w14:textId="77777777">
        <w:trPr>
          <w:trHeight w:val="66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1980" w14:textId="77777777" w:rsidR="00563280" w:rsidRDefault="00000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średnia roczna</w:t>
            </w:r>
          </w:p>
          <w:p w14:paraId="5CE01C10" w14:textId="77777777" w:rsidR="00563280" w:rsidRDefault="00000000">
            <w:pPr>
              <w:spacing w:after="0" w:line="240" w:lineRule="auto"/>
              <w:ind w:left="17" w:righ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67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90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72D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F68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710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329E439D" w14:textId="77777777">
        <w:trPr>
          <w:trHeight w:val="66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430D" w14:textId="77777777" w:rsidR="00563280" w:rsidRDefault="00000000">
            <w:pPr>
              <w:spacing w:after="0" w:line="240" w:lineRule="auto"/>
              <w:ind w:left="8"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34F3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FEF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BF92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1C74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74DE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3280" w14:paraId="4305EA60" w14:textId="77777777">
        <w:trPr>
          <w:trHeight w:val="242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A524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Wielkość produkcji ryb w roku wystąpienia szkód</w:t>
            </w:r>
          </w:p>
          <w:p w14:paraId="6D903E60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(z uwzględnieniem spadku produkcji spowodowanej</w:t>
            </w:r>
          </w:p>
          <w:p w14:paraId="51B5E315" w14:textId="77777777" w:rsidR="00563280" w:rsidRDefault="00000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padnięciem ryb w</w:t>
            </w:r>
          </w:p>
          <w:p w14:paraId="49D5805C" w14:textId="77777777" w:rsidR="0056328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wyniku niekorzystnego zjawiska</w:t>
            </w:r>
          </w:p>
          <w:p w14:paraId="1EAA1A32" w14:textId="77777777" w:rsidR="00563280" w:rsidRDefault="0000000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atmosferycznego)</w:t>
            </w:r>
          </w:p>
          <w:p w14:paraId="7EBBC2A8" w14:textId="77777777" w:rsidR="00563280" w:rsidRDefault="00000000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eastAsia="pl-PL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A6B7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5B61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41C0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2E5A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257C" w14:textId="77777777" w:rsidR="00563280" w:rsidRDefault="00563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4FD471B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DB5AC" w14:textId="77777777" w:rsidR="00563280" w:rsidRDefault="00563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3280">
      <w:headerReference w:type="even" r:id="rId9"/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406E" w14:textId="77777777" w:rsidR="008A70F6" w:rsidRDefault="008A70F6">
      <w:pPr>
        <w:spacing w:after="0" w:line="240" w:lineRule="auto"/>
      </w:pPr>
      <w:r>
        <w:separator/>
      </w:r>
    </w:p>
  </w:endnote>
  <w:endnote w:type="continuationSeparator" w:id="0">
    <w:p w14:paraId="40224690" w14:textId="77777777" w:rsidR="008A70F6" w:rsidRDefault="008A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8C302" w14:textId="77777777" w:rsidR="008A70F6" w:rsidRDefault="008A70F6">
      <w:pPr>
        <w:rPr>
          <w:sz w:val="12"/>
        </w:rPr>
      </w:pPr>
      <w:r>
        <w:separator/>
      </w:r>
    </w:p>
  </w:footnote>
  <w:footnote w:type="continuationSeparator" w:id="0">
    <w:p w14:paraId="3A1046CA" w14:textId="77777777" w:rsidR="008A70F6" w:rsidRDefault="008A70F6">
      <w:pPr>
        <w:rPr>
          <w:sz w:val="12"/>
        </w:rPr>
      </w:pPr>
      <w:r>
        <w:continuationSeparator/>
      </w:r>
    </w:p>
  </w:footnote>
  <w:footnote w:id="1">
    <w:p w14:paraId="6EF0BF9D" w14:textId="77777777" w:rsidR="00563280" w:rsidRDefault="00000000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24F3E43F" w14:textId="77777777" w:rsidR="00563280" w:rsidRDefault="00000000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3B880241" w14:textId="77777777" w:rsidR="00563280" w:rsidRDefault="00000000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6BCB4862" w14:textId="77777777" w:rsidR="00563280" w:rsidRDefault="00000000">
      <w:pPr>
        <w:spacing w:after="7" w:line="247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  <w:t xml:space="preserve">w gospodarstwie, </w:t>
      </w:r>
      <w:r>
        <w:rPr>
          <w:rFonts w:ascii="Times New Roman" w:hAnsi="Times New Roman" w:cs="Times New Roman"/>
          <w:b/>
          <w:sz w:val="18"/>
        </w:rPr>
        <w:t>pomimo wystąpienia szkód</w:t>
      </w:r>
      <w:r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>
        <w:rPr>
          <w:rFonts w:ascii="Times New Roman" w:hAnsi="Times New Roman" w:cs="Times New Roman"/>
          <w:b/>
          <w:sz w:val="18"/>
        </w:rPr>
        <w:t>nie należy określać</w:t>
      </w:r>
      <w:r>
        <w:rPr>
          <w:rFonts w:ascii="Times New Roman" w:hAnsi="Times New Roman" w:cs="Times New Roman"/>
          <w:sz w:val="18"/>
        </w:rPr>
        <w:t>.</w:t>
      </w:r>
    </w:p>
    <w:p w14:paraId="70A4D075" w14:textId="77777777" w:rsidR="00563280" w:rsidRDefault="00563280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7DDE1841" w14:textId="77777777" w:rsidR="00563280" w:rsidRDefault="00000000">
      <w:pPr>
        <w:pStyle w:val="footnotedescription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Zgodnie z opracowaniem Krzysztofa Zmarlickiego, tj. </w:t>
      </w:r>
      <w:r>
        <w:rPr>
          <w:rFonts w:ascii="Times New Roman" w:hAnsi="Times New Roman" w:cs="Times New Roman"/>
          <w:i/>
        </w:rPr>
        <w:t>Określenie wartości plantacji kultur wieloletnich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5B24" w14:textId="77777777" w:rsidR="00563280" w:rsidRDefault="005632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A6B8" w14:textId="77777777" w:rsidR="00563280" w:rsidRDefault="00563280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695E"/>
    <w:multiLevelType w:val="multilevel"/>
    <w:tmpl w:val="1632EE8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4327A"/>
    <w:multiLevelType w:val="multilevel"/>
    <w:tmpl w:val="3B7C6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B9204F"/>
    <w:multiLevelType w:val="multilevel"/>
    <w:tmpl w:val="510246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4438172">
    <w:abstractNumId w:val="2"/>
  </w:num>
  <w:num w:numId="2" w16cid:durableId="1616643650">
    <w:abstractNumId w:val="0"/>
  </w:num>
  <w:num w:numId="3" w16cid:durableId="41871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80"/>
    <w:rsid w:val="002E1E4F"/>
    <w:rsid w:val="004B3324"/>
    <w:rsid w:val="00563280"/>
    <w:rsid w:val="008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3259"/>
  <w15:docId w15:val="{E6CDB29E-15CE-48E4-830E-361934B7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1393"/>
  </w:style>
  <w:style w:type="character" w:customStyle="1" w:styleId="StopkaZnak">
    <w:name w:val="Stopka Znak"/>
    <w:basedOn w:val="Domylnaczcionkaakapitu"/>
    <w:link w:val="Stopka"/>
    <w:uiPriority w:val="99"/>
    <w:qFormat/>
    <w:rsid w:val="00C6139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1105D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E1105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qFormat/>
    <w:rsid w:val="00123E12"/>
    <w:rPr>
      <w:rFonts w:ascii="Calibri" w:eastAsia="Calibri" w:hAnsi="Calibri" w:cs="Calibri"/>
      <w:sz w:val="20"/>
      <w:szCs w:val="20"/>
    </w:rPr>
  </w:style>
  <w:style w:type="character" w:customStyle="1" w:styleId="footnotedescriptionChar">
    <w:name w:val="footnote description Char"/>
    <w:link w:val="footnotedescription"/>
    <w:qFormat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qFormat/>
    <w:rsid w:val="00240464"/>
    <w:rPr>
      <w:rFonts w:ascii="Calibri" w:eastAsia="Calibri" w:hAnsi="Calibri" w:cs="Calibri"/>
      <w:color w:val="000000"/>
      <w:sz w:val="20"/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qFormat/>
    <w:rsid w:val="00240464"/>
    <w:pPr>
      <w:spacing w:line="259" w:lineRule="auto"/>
    </w:pPr>
    <w:rPr>
      <w:rFonts w:ascii="Calibri" w:eastAsia="Calibri" w:hAnsi="Calibri" w:cs="Calibri"/>
      <w:color w:val="000000"/>
      <w:sz w:val="16"/>
      <w:lang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Grid">
    <w:name w:val="TableGrid"/>
    <w:rsid w:val="0023678E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B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1734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dc:description/>
  <cp:lastModifiedBy>Rafał Frankowski</cp:lastModifiedBy>
  <cp:revision>2</cp:revision>
  <dcterms:created xsi:type="dcterms:W3CDTF">2025-05-26T08:57:00Z</dcterms:created>
  <dcterms:modified xsi:type="dcterms:W3CDTF">2025-05-26T08:57:00Z</dcterms:modified>
  <dc:language>pl-PL</dc:language>
</cp:coreProperties>
</file>