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48887" w14:textId="7BB81933" w:rsidR="003C6397" w:rsidRDefault="003C6397" w:rsidP="003C6397">
      <w:pPr>
        <w:jc w:val="center"/>
      </w:pPr>
      <w:r>
        <w:rPr>
          <w:noProof/>
        </w:rPr>
        <w:drawing>
          <wp:inline distT="0" distB="0" distL="0" distR="0" wp14:anchorId="79DF72DF" wp14:editId="3ED20439">
            <wp:extent cx="3998807" cy="2999105"/>
            <wp:effectExtent l="4445" t="0" r="6350" b="6350"/>
            <wp:docPr id="176429975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99750" name="Obraz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6513" cy="301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5D3558" wp14:editId="51E00C0D">
            <wp:extent cx="3981449" cy="2986088"/>
            <wp:effectExtent l="2223" t="0" r="2857" b="2858"/>
            <wp:docPr id="7663516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51676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6402" cy="303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ABA81F" wp14:editId="628F6A65">
            <wp:extent cx="4004098" cy="3003074"/>
            <wp:effectExtent l="5080" t="0" r="1905" b="1905"/>
            <wp:docPr id="141397010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70106" name="Obraz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1062" cy="303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AB0534" wp14:editId="310E6CAC">
            <wp:extent cx="3953087" cy="2964814"/>
            <wp:effectExtent l="0" t="952" r="8572" b="8573"/>
            <wp:docPr id="56335676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56767" name="Obraz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925" cy="298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185A" w14:textId="6C320A66" w:rsidR="00E36231" w:rsidRDefault="003C6397" w:rsidP="003C6397">
      <w:pPr>
        <w:jc w:val="center"/>
      </w:pPr>
      <w:r>
        <w:rPr>
          <w:noProof/>
        </w:rPr>
        <w:lastRenderedPageBreak/>
        <w:drawing>
          <wp:inline distT="0" distB="0" distL="0" distR="0" wp14:anchorId="5C1E247B" wp14:editId="55497655">
            <wp:extent cx="4193778" cy="3145333"/>
            <wp:effectExtent l="0" t="9208" r="7303" b="7302"/>
            <wp:docPr id="18031872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87227" name="Obraz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2218" cy="317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F9C32" wp14:editId="4406D5EB">
            <wp:extent cx="4207226" cy="3155420"/>
            <wp:effectExtent l="0" t="7620" r="0" b="0"/>
            <wp:docPr id="20999424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942413" name="Obraz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4348" cy="316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0185F8" wp14:editId="5FFF5333">
            <wp:extent cx="6480810" cy="2781300"/>
            <wp:effectExtent l="0" t="0" r="0" b="0"/>
            <wp:docPr id="104803948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39482" name="Obraz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A2601" w14:textId="0ADCBF1A" w:rsidR="001D3EFC" w:rsidRPr="001D3EFC" w:rsidRDefault="001D3EFC" w:rsidP="001D3EFC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1D3EFC">
        <w:rPr>
          <w:rFonts w:ascii="Times New Roman" w:hAnsi="Times New Roman" w:cs="Times New Roman"/>
          <w:i/>
          <w:iCs/>
          <w:sz w:val="20"/>
          <w:szCs w:val="20"/>
        </w:rPr>
        <w:t>Źródło ostatniego obrazu: Mapy Google</w:t>
      </w:r>
    </w:p>
    <w:sectPr w:rsidR="001D3EFC" w:rsidRPr="001D3EFC" w:rsidSect="00982202">
      <w:type w:val="continuous"/>
      <w:pgSz w:w="11907" w:h="16839" w:code="9"/>
      <w:pgMar w:top="1418" w:right="850" w:bottom="357" w:left="851" w:header="425" w:footer="0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397"/>
    <w:rsid w:val="0018357F"/>
    <w:rsid w:val="001D3EFC"/>
    <w:rsid w:val="00300EB8"/>
    <w:rsid w:val="003C6397"/>
    <w:rsid w:val="004B77B8"/>
    <w:rsid w:val="00947D36"/>
    <w:rsid w:val="00982202"/>
    <w:rsid w:val="00E3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1C5A0"/>
  <w15:chartTrackingRefBased/>
  <w15:docId w15:val="{429D27F6-FF18-49E0-9ABA-7EA8489C9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C6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C6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C639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6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C639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C6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C6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C6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C6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C639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C639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C639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6397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C6397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C639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C639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C639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C639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C6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C6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C6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C6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C6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C639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C639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C6397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C639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C6397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C639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Ogrodnik</dc:creator>
  <cp:keywords/>
  <dc:description/>
  <cp:lastModifiedBy>Robert Ogrodnik</cp:lastModifiedBy>
  <cp:revision>3</cp:revision>
  <cp:lastPrinted>2026-05-27T12:39:00Z</cp:lastPrinted>
  <dcterms:created xsi:type="dcterms:W3CDTF">2026-05-27T10:15:00Z</dcterms:created>
  <dcterms:modified xsi:type="dcterms:W3CDTF">2026-05-27T12:50:00Z</dcterms:modified>
</cp:coreProperties>
</file>